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464E" w14:textId="77777777" w:rsidR="00485273" w:rsidRDefault="008A464D" w:rsidP="00A11251">
      <w:pPr>
        <w:jc w:val="center"/>
        <w:rPr>
          <w:rFonts w:ascii="Arial Nova" w:hAnsi="Arial Nova"/>
        </w:rPr>
      </w:pPr>
      <w:r w:rsidRPr="00CE3CE1">
        <w:rPr>
          <w:rFonts w:ascii="Arial Nova" w:hAnsi="Arial Nova"/>
        </w:rPr>
        <w:t xml:space="preserve">SAN MANUEL FIRE </w:t>
      </w:r>
      <w:r w:rsidR="00D37420" w:rsidRPr="00CE3CE1">
        <w:rPr>
          <w:rFonts w:ascii="Arial Nova" w:hAnsi="Arial Nova"/>
        </w:rPr>
        <w:t>DEPARTMENT</w:t>
      </w:r>
    </w:p>
    <w:p w14:paraId="51DE6DC3" w14:textId="41EAF8B3" w:rsidR="00E3188B" w:rsidRPr="00CE3CE1" w:rsidRDefault="00E3188B" w:rsidP="00A11251">
      <w:pPr>
        <w:jc w:val="center"/>
        <w:rPr>
          <w:rFonts w:ascii="Arial Nova" w:hAnsi="Arial Nova"/>
        </w:rPr>
      </w:pPr>
      <w:r>
        <w:rPr>
          <w:rFonts w:ascii="Arial Nova" w:hAnsi="Arial Nova"/>
        </w:rPr>
        <w:t>Fire</w:t>
      </w:r>
      <w:r w:rsidR="00C4725A">
        <w:rPr>
          <w:rFonts w:ascii="Arial Nova" w:hAnsi="Arial Nova"/>
        </w:rPr>
        <w:t>*Rescue</w:t>
      </w:r>
    </w:p>
    <w:p w14:paraId="6516E1EF" w14:textId="5A8DCA9E" w:rsidR="00D37420" w:rsidRPr="00CE3CE1" w:rsidRDefault="00445C23" w:rsidP="002259C9">
      <w:pPr>
        <w:jc w:val="center"/>
        <w:rPr>
          <w:rFonts w:ascii="Arial Nova" w:hAnsi="Arial Nova"/>
        </w:rPr>
      </w:pPr>
      <w:r w:rsidRPr="00CE3CE1">
        <w:rPr>
          <w:rFonts w:ascii="Arial Nova" w:hAnsi="Arial Nova"/>
        </w:rPr>
        <w:t>District</w:t>
      </w:r>
      <w:r w:rsidR="00D37420" w:rsidRPr="00CE3CE1">
        <w:rPr>
          <w:rFonts w:ascii="Arial Nova" w:hAnsi="Arial Nova"/>
        </w:rPr>
        <w:t xml:space="preserve"> Board Meeting Minutes</w:t>
      </w:r>
    </w:p>
    <w:p w14:paraId="4BD76AFE" w14:textId="0B328CCE" w:rsidR="00D06ACA" w:rsidRPr="00CE3CE1" w:rsidRDefault="005F3E59" w:rsidP="002259C9">
      <w:pPr>
        <w:jc w:val="center"/>
        <w:rPr>
          <w:rFonts w:ascii="Arial Nova" w:hAnsi="Arial Nova"/>
        </w:rPr>
      </w:pPr>
      <w:r>
        <w:rPr>
          <w:rFonts w:ascii="Arial Nova" w:hAnsi="Arial Nova"/>
        </w:rPr>
        <w:t>September 14</w:t>
      </w:r>
      <w:r w:rsidR="002B6DBA">
        <w:rPr>
          <w:rFonts w:ascii="Arial Nova" w:hAnsi="Arial Nova"/>
        </w:rPr>
        <w:t>, 2026</w:t>
      </w:r>
    </w:p>
    <w:p w14:paraId="4B7887C4" w14:textId="77777777" w:rsidR="00B17423" w:rsidRPr="00CE3CE1" w:rsidRDefault="00B17423" w:rsidP="002259C9">
      <w:pPr>
        <w:jc w:val="center"/>
        <w:rPr>
          <w:rFonts w:ascii="Arial Nova" w:hAnsi="Arial Nova"/>
        </w:rPr>
      </w:pPr>
    </w:p>
    <w:p w14:paraId="4D7CE2FE" w14:textId="77777777" w:rsidR="000B7D95" w:rsidRPr="00CE3CE1" w:rsidRDefault="000B7D95" w:rsidP="002259C9">
      <w:pPr>
        <w:jc w:val="center"/>
        <w:rPr>
          <w:rFonts w:ascii="Arial Nova" w:hAnsi="Arial Nova"/>
        </w:rPr>
      </w:pPr>
    </w:p>
    <w:p w14:paraId="744B4E4F" w14:textId="682BDAD7" w:rsidR="008A464D" w:rsidRPr="00CE3CE1" w:rsidRDefault="00560DCE" w:rsidP="008A464D">
      <w:pPr>
        <w:rPr>
          <w:rFonts w:ascii="Arial Nova" w:hAnsi="Arial Nova"/>
        </w:rPr>
      </w:pPr>
      <w:r w:rsidRPr="00CE3CE1">
        <w:rPr>
          <w:rFonts w:ascii="Arial Nova" w:hAnsi="Arial Nova"/>
        </w:rPr>
        <w:t xml:space="preserve">The regular meeting of the Board of Directors of the San Manuel Fire Department </w:t>
      </w:r>
      <w:r w:rsidR="00A262B6" w:rsidRPr="00CE3CE1">
        <w:rPr>
          <w:rFonts w:ascii="Arial Nova" w:hAnsi="Arial Nova"/>
        </w:rPr>
        <w:t>District</w:t>
      </w:r>
      <w:r w:rsidRPr="00CE3CE1">
        <w:rPr>
          <w:rFonts w:ascii="Arial Nova" w:hAnsi="Arial Nova"/>
        </w:rPr>
        <w:t xml:space="preserve"> was called to order at 6:</w:t>
      </w:r>
      <w:r w:rsidR="00B17423" w:rsidRPr="00CE3CE1">
        <w:rPr>
          <w:rFonts w:ascii="Arial Nova" w:hAnsi="Arial Nova"/>
        </w:rPr>
        <w:t>15</w:t>
      </w:r>
      <w:r w:rsidR="008315F6">
        <w:rPr>
          <w:rFonts w:ascii="Arial Nova" w:hAnsi="Arial Nova"/>
        </w:rPr>
        <w:t>pm.</w:t>
      </w:r>
    </w:p>
    <w:p w14:paraId="0A37501D" w14:textId="77777777" w:rsidR="00560DCE" w:rsidRPr="00CE3CE1" w:rsidRDefault="00560DCE" w:rsidP="008A464D">
      <w:pPr>
        <w:rPr>
          <w:rFonts w:ascii="Arial Nova" w:hAnsi="Arial Nova"/>
        </w:rPr>
      </w:pPr>
    </w:p>
    <w:p w14:paraId="7FAF5614" w14:textId="47EAF838" w:rsidR="00C61013" w:rsidRDefault="001D2753" w:rsidP="00A5314D">
      <w:pPr>
        <w:rPr>
          <w:rFonts w:ascii="Arial Nova" w:hAnsi="Arial Nova"/>
        </w:rPr>
      </w:pPr>
      <w:r w:rsidRPr="00CE3CE1">
        <w:rPr>
          <w:rFonts w:ascii="Arial Nova" w:hAnsi="Arial Nova"/>
        </w:rPr>
        <w:t>Members Presen</w:t>
      </w:r>
      <w:r w:rsidR="000B7D95" w:rsidRPr="00CE3CE1">
        <w:rPr>
          <w:rFonts w:ascii="Arial Nova" w:hAnsi="Arial Nova"/>
        </w:rPr>
        <w:t>t:</w:t>
      </w:r>
      <w:bookmarkStart w:id="0" w:name="_Hlk197008486"/>
      <w:r w:rsidR="007024AC">
        <w:rPr>
          <w:rFonts w:ascii="Arial Nova" w:hAnsi="Arial Nova"/>
        </w:rPr>
        <w:tab/>
      </w:r>
      <w:r w:rsidR="001E1C5E" w:rsidRPr="00CE3CE1">
        <w:rPr>
          <w:rFonts w:ascii="Arial Nova" w:hAnsi="Arial Nova"/>
        </w:rPr>
        <w:t>Michele Gonzales-Castro</w:t>
      </w:r>
      <w:bookmarkEnd w:id="0"/>
      <w:r w:rsidR="001E1C5E" w:rsidRPr="00CE3CE1">
        <w:rPr>
          <w:rFonts w:ascii="Arial Nova" w:hAnsi="Arial Nova"/>
        </w:rPr>
        <w:tab/>
      </w:r>
    </w:p>
    <w:p w14:paraId="2FF7E44B" w14:textId="004F0CB0" w:rsidR="004B1AF0" w:rsidRDefault="004B1AF0" w:rsidP="00A5314D">
      <w:pPr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>Manuel Laguna</w:t>
      </w:r>
    </w:p>
    <w:p w14:paraId="551DEF62" w14:textId="1FE1FE2E" w:rsidR="004B1AF0" w:rsidRPr="00CE3CE1" w:rsidRDefault="004B1AF0" w:rsidP="00A5314D">
      <w:pPr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>Dan Riekofski</w:t>
      </w:r>
    </w:p>
    <w:p w14:paraId="0D434D97" w14:textId="77777777" w:rsidR="00667857" w:rsidRDefault="00667857" w:rsidP="00A4111F">
      <w:pPr>
        <w:rPr>
          <w:rFonts w:ascii="Arial Nova" w:hAnsi="Arial Nova"/>
        </w:rPr>
      </w:pPr>
    </w:p>
    <w:p w14:paraId="5E6500B5" w14:textId="1F003FE6" w:rsidR="001C4581" w:rsidRDefault="00A11251" w:rsidP="00A4111F">
      <w:pPr>
        <w:rPr>
          <w:rFonts w:ascii="Arial Nova" w:hAnsi="Arial Nova"/>
        </w:rPr>
      </w:pPr>
      <w:r w:rsidRPr="00CE3CE1">
        <w:rPr>
          <w:rFonts w:ascii="Arial Nova" w:hAnsi="Arial Nova"/>
        </w:rPr>
        <w:t xml:space="preserve">Members </w:t>
      </w:r>
      <w:r w:rsidR="001C4581" w:rsidRPr="00CE3CE1">
        <w:rPr>
          <w:rFonts w:ascii="Arial Nova" w:hAnsi="Arial Nova"/>
        </w:rPr>
        <w:t>Absent</w:t>
      </w:r>
      <w:r w:rsidR="003B38D4" w:rsidRPr="00CE3CE1">
        <w:rPr>
          <w:rFonts w:ascii="Arial Nova" w:hAnsi="Arial Nova"/>
        </w:rPr>
        <w:t>:</w:t>
      </w:r>
      <w:r w:rsidR="00E53AB4">
        <w:rPr>
          <w:rFonts w:ascii="Arial Nova" w:hAnsi="Arial Nova"/>
        </w:rPr>
        <w:t xml:space="preserve">  </w:t>
      </w:r>
      <w:r w:rsidR="004B1AF0">
        <w:rPr>
          <w:rFonts w:ascii="Arial Nova" w:hAnsi="Arial Nova"/>
        </w:rPr>
        <w:t xml:space="preserve"> </w:t>
      </w:r>
      <w:r w:rsidR="00E53AB4">
        <w:rPr>
          <w:rFonts w:ascii="Arial Nova" w:hAnsi="Arial Nova"/>
        </w:rPr>
        <w:t xml:space="preserve"> </w:t>
      </w:r>
      <w:r w:rsidR="005F3E59">
        <w:rPr>
          <w:rFonts w:ascii="Arial Nova" w:hAnsi="Arial Nova"/>
        </w:rPr>
        <w:t>Liana Romero</w:t>
      </w:r>
    </w:p>
    <w:p w14:paraId="06A26867" w14:textId="482818E2" w:rsidR="005F3E59" w:rsidRDefault="005F3E59" w:rsidP="00A4111F">
      <w:pPr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>Frank Zazueta</w:t>
      </w:r>
    </w:p>
    <w:p w14:paraId="6EC14E19" w14:textId="59A778B8" w:rsidR="00A5314D" w:rsidRPr="00CE3CE1" w:rsidRDefault="00A5314D" w:rsidP="00A4111F">
      <w:pPr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</w:p>
    <w:p w14:paraId="7580470C" w14:textId="77777777" w:rsidR="00B17423" w:rsidRPr="00CE3CE1" w:rsidRDefault="00B17423" w:rsidP="00F22E91">
      <w:pPr>
        <w:rPr>
          <w:rFonts w:ascii="Arial Nova" w:hAnsi="Arial Nova"/>
        </w:rPr>
      </w:pPr>
    </w:p>
    <w:p w14:paraId="5D274157" w14:textId="52C76ABD" w:rsidR="00A93422" w:rsidRDefault="00560DCE" w:rsidP="005E1765">
      <w:pPr>
        <w:rPr>
          <w:rFonts w:ascii="Arial Nova" w:hAnsi="Arial Nova"/>
        </w:rPr>
      </w:pPr>
      <w:r w:rsidRPr="00CE3CE1">
        <w:rPr>
          <w:rFonts w:ascii="Arial Nova" w:hAnsi="Arial Nova"/>
        </w:rPr>
        <w:t>Staff Present</w:t>
      </w:r>
      <w:r w:rsidR="00A93422" w:rsidRPr="00CE3CE1">
        <w:rPr>
          <w:rFonts w:ascii="Arial Nova" w:hAnsi="Arial Nova"/>
        </w:rPr>
        <w:t>: Ernest</w:t>
      </w:r>
      <w:r w:rsidR="003963E8" w:rsidRPr="00CE3CE1">
        <w:rPr>
          <w:rFonts w:ascii="Arial Nova" w:hAnsi="Arial Nova"/>
        </w:rPr>
        <w:t xml:space="preserve"> Ivy, </w:t>
      </w:r>
      <w:r w:rsidR="001E1C5E" w:rsidRPr="00CE3CE1">
        <w:rPr>
          <w:rFonts w:ascii="Arial Nova" w:hAnsi="Arial Nova"/>
        </w:rPr>
        <w:t xml:space="preserve">Fire </w:t>
      </w:r>
      <w:r w:rsidR="003963E8" w:rsidRPr="00CE3CE1">
        <w:rPr>
          <w:rFonts w:ascii="Arial Nova" w:hAnsi="Arial Nova"/>
        </w:rPr>
        <w:t>Chief</w:t>
      </w:r>
      <w:r w:rsidR="00A93422">
        <w:rPr>
          <w:rFonts w:ascii="Arial Nova" w:hAnsi="Arial Nova"/>
        </w:rPr>
        <w:tab/>
      </w:r>
      <w:r w:rsidR="00A93422">
        <w:rPr>
          <w:rFonts w:ascii="Arial Nova" w:hAnsi="Arial Nova"/>
        </w:rPr>
        <w:tab/>
        <w:t xml:space="preserve"> </w:t>
      </w:r>
    </w:p>
    <w:p w14:paraId="0B0A84CC" w14:textId="152A11B1" w:rsidR="001C4581" w:rsidRDefault="007C7046" w:rsidP="00C60FC6">
      <w:pPr>
        <w:rPr>
          <w:rFonts w:ascii="Arial Nova" w:hAnsi="Arial Nova"/>
        </w:rPr>
      </w:pPr>
      <w:r>
        <w:rPr>
          <w:rFonts w:ascii="Arial Nova" w:hAnsi="Arial Nova"/>
        </w:rPr>
        <w:t xml:space="preserve">                     </w:t>
      </w:r>
      <w:r w:rsidR="00D651CC">
        <w:rPr>
          <w:rFonts w:ascii="Arial Nova" w:hAnsi="Arial Nova"/>
        </w:rPr>
        <w:t xml:space="preserve">  </w:t>
      </w:r>
      <w:r w:rsidR="005F3E59">
        <w:rPr>
          <w:rFonts w:ascii="Arial Nova" w:hAnsi="Arial Nova"/>
        </w:rPr>
        <w:t>Rick Ramirez, Assistant Chief</w:t>
      </w:r>
    </w:p>
    <w:p w14:paraId="251EA15B" w14:textId="64C16B17" w:rsidR="005F3E59" w:rsidRPr="00CE3CE1" w:rsidRDefault="005F3E59" w:rsidP="00C60FC6">
      <w:pPr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 xml:space="preserve"> Jessica Castro, Capt</w:t>
      </w:r>
      <w:r w:rsidR="0044023A">
        <w:rPr>
          <w:rFonts w:ascii="Arial Nova" w:hAnsi="Arial Nova"/>
        </w:rPr>
        <w:t>ai</w:t>
      </w:r>
      <w:r>
        <w:rPr>
          <w:rFonts w:ascii="Arial Nova" w:hAnsi="Arial Nova"/>
        </w:rPr>
        <w:t>n</w:t>
      </w:r>
    </w:p>
    <w:p w14:paraId="314481B0" w14:textId="77777777" w:rsidR="00D75347" w:rsidRPr="00CE3CE1" w:rsidRDefault="00D75347" w:rsidP="00D75347">
      <w:pPr>
        <w:rPr>
          <w:rFonts w:ascii="Arial Nova" w:hAnsi="Arial Nova"/>
        </w:rPr>
      </w:pPr>
    </w:p>
    <w:p w14:paraId="1BF6D421" w14:textId="71BB1180" w:rsidR="00560DCE" w:rsidRPr="00CE3CE1" w:rsidRDefault="00560DCE" w:rsidP="00F35DB8">
      <w:pPr>
        <w:rPr>
          <w:rFonts w:ascii="Arial Nova" w:hAnsi="Arial Nova"/>
        </w:rPr>
      </w:pPr>
      <w:r w:rsidRPr="00CE3CE1">
        <w:rPr>
          <w:rFonts w:ascii="Arial Nova" w:hAnsi="Arial Nova"/>
        </w:rPr>
        <w:t xml:space="preserve">The roll was </w:t>
      </w:r>
      <w:r w:rsidR="003B38D4" w:rsidRPr="00CE3CE1">
        <w:rPr>
          <w:rFonts w:ascii="Arial Nova" w:hAnsi="Arial Nova"/>
        </w:rPr>
        <w:t>taken,</w:t>
      </w:r>
      <w:r w:rsidRPr="00CE3CE1">
        <w:rPr>
          <w:rFonts w:ascii="Arial Nova" w:hAnsi="Arial Nova"/>
        </w:rPr>
        <w:t xml:space="preserve"> and a quorum was present to conduct business.</w:t>
      </w:r>
      <w:r w:rsidR="00F35DB8" w:rsidRPr="00CE3CE1">
        <w:rPr>
          <w:rFonts w:ascii="Arial Nova" w:hAnsi="Arial Nova"/>
        </w:rPr>
        <w:t xml:space="preserve"> </w:t>
      </w:r>
      <w:r w:rsidR="004B1AF0">
        <w:rPr>
          <w:rFonts w:ascii="Arial Nova" w:hAnsi="Arial Nova"/>
        </w:rPr>
        <w:t xml:space="preserve">Dan Riekofski </w:t>
      </w:r>
      <w:r w:rsidRPr="00CE3CE1">
        <w:rPr>
          <w:rFonts w:ascii="Arial Nova" w:hAnsi="Arial Nova"/>
        </w:rPr>
        <w:t>called the meeting to order</w:t>
      </w:r>
      <w:r w:rsidR="002B6DBA">
        <w:rPr>
          <w:rFonts w:ascii="Arial Nova" w:hAnsi="Arial Nova"/>
        </w:rPr>
        <w:t xml:space="preserve"> </w:t>
      </w:r>
      <w:r w:rsidR="00A5314D">
        <w:rPr>
          <w:rFonts w:ascii="Arial Nova" w:hAnsi="Arial Nova"/>
        </w:rPr>
        <w:t>at 6:15pm</w:t>
      </w:r>
      <w:r w:rsidR="002B6DBA">
        <w:rPr>
          <w:rFonts w:ascii="Arial Nova" w:hAnsi="Arial Nova"/>
        </w:rPr>
        <w:t>.</w:t>
      </w:r>
    </w:p>
    <w:p w14:paraId="6A05A809" w14:textId="77777777" w:rsidR="00560DCE" w:rsidRPr="00CE3CE1" w:rsidRDefault="00560DCE" w:rsidP="008A464D">
      <w:pPr>
        <w:rPr>
          <w:rFonts w:ascii="Arial Nova" w:hAnsi="Arial Nova"/>
        </w:rPr>
      </w:pPr>
    </w:p>
    <w:p w14:paraId="57D945F1" w14:textId="77777777" w:rsidR="00560DCE" w:rsidRPr="00CE3CE1" w:rsidRDefault="00560DCE" w:rsidP="008A464D">
      <w:pPr>
        <w:rPr>
          <w:rFonts w:ascii="Arial Nova" w:hAnsi="Arial Nova"/>
          <w:b/>
          <w:bCs/>
        </w:rPr>
      </w:pPr>
      <w:r w:rsidRPr="00CE3CE1">
        <w:rPr>
          <w:rFonts w:ascii="Arial Nova" w:hAnsi="Arial Nova"/>
          <w:b/>
          <w:bCs/>
        </w:rPr>
        <w:t>Approval of Minutes:</w:t>
      </w:r>
    </w:p>
    <w:p w14:paraId="5A39BBE3" w14:textId="77777777" w:rsidR="00560DCE" w:rsidRPr="00CE3CE1" w:rsidRDefault="00560DCE" w:rsidP="008A464D">
      <w:pPr>
        <w:rPr>
          <w:rFonts w:ascii="Arial Nova" w:hAnsi="Arial Nova"/>
          <w:b/>
          <w:bCs/>
        </w:rPr>
      </w:pPr>
    </w:p>
    <w:p w14:paraId="41C8F396" w14:textId="16138D88" w:rsidR="00D06ACA" w:rsidRPr="00A93422" w:rsidRDefault="00560DCE" w:rsidP="00A93422">
      <w:pPr>
        <w:pStyle w:val="ListParagraph"/>
        <w:numPr>
          <w:ilvl w:val="0"/>
          <w:numId w:val="8"/>
        </w:numPr>
        <w:rPr>
          <w:rFonts w:ascii="Arial Nova" w:hAnsi="Arial Nova"/>
        </w:rPr>
      </w:pPr>
      <w:r w:rsidRPr="00A93422">
        <w:rPr>
          <w:rFonts w:ascii="Arial Nova" w:hAnsi="Arial Nova"/>
          <w:b/>
          <w:bCs/>
        </w:rPr>
        <w:t xml:space="preserve">Minutes: </w:t>
      </w:r>
      <w:r w:rsidR="00A6690C" w:rsidRPr="00A93422">
        <w:rPr>
          <w:rFonts w:ascii="Arial Nova" w:hAnsi="Arial Nova"/>
        </w:rPr>
        <w:t xml:space="preserve">Minutes for </w:t>
      </w:r>
      <w:bookmarkStart w:id="1" w:name="_Hlk187303752"/>
      <w:r w:rsidR="005F3E59">
        <w:rPr>
          <w:rFonts w:ascii="Arial Nova" w:hAnsi="Arial Nova"/>
        </w:rPr>
        <w:t xml:space="preserve">August </w:t>
      </w:r>
      <w:r w:rsidR="002B6DBA" w:rsidRPr="00A93422">
        <w:rPr>
          <w:rFonts w:ascii="Arial Nova" w:hAnsi="Arial Nova"/>
        </w:rPr>
        <w:t>202</w:t>
      </w:r>
      <w:r w:rsidR="00667857" w:rsidRPr="00A93422">
        <w:rPr>
          <w:rFonts w:ascii="Arial Nova" w:hAnsi="Arial Nova"/>
        </w:rPr>
        <w:t>6</w:t>
      </w:r>
      <w:r w:rsidRPr="00A93422">
        <w:rPr>
          <w:rFonts w:ascii="Arial Nova" w:hAnsi="Arial Nova"/>
        </w:rPr>
        <w:t xml:space="preserve"> </w:t>
      </w:r>
      <w:bookmarkEnd w:id="1"/>
      <w:r w:rsidRPr="00A93422">
        <w:rPr>
          <w:rFonts w:ascii="Arial Nova" w:hAnsi="Arial Nova"/>
        </w:rPr>
        <w:t>were reviewed</w:t>
      </w:r>
      <w:r w:rsidR="00C61013" w:rsidRPr="00A93422">
        <w:rPr>
          <w:rFonts w:ascii="Arial Nova" w:hAnsi="Arial Nova"/>
        </w:rPr>
        <w:t xml:space="preserve"> </w:t>
      </w:r>
      <w:r w:rsidR="005F3E59">
        <w:rPr>
          <w:rFonts w:ascii="Arial Nova" w:hAnsi="Arial Nova"/>
        </w:rPr>
        <w:t>Michelle Gonzales-Castro</w:t>
      </w:r>
      <w:r w:rsidR="003963E8" w:rsidRPr="00A93422">
        <w:rPr>
          <w:rFonts w:ascii="Arial Nova" w:hAnsi="Arial Nova"/>
        </w:rPr>
        <w:t xml:space="preserve"> </w:t>
      </w:r>
      <w:r w:rsidRPr="00A93422">
        <w:rPr>
          <w:rFonts w:ascii="Arial Nova" w:hAnsi="Arial Nova"/>
        </w:rPr>
        <w:t>made a motion to approve the M</w:t>
      </w:r>
      <w:r w:rsidR="00A6690C" w:rsidRPr="00A93422">
        <w:rPr>
          <w:rFonts w:ascii="Arial Nova" w:hAnsi="Arial Nova"/>
        </w:rPr>
        <w:t>inutes as</w:t>
      </w:r>
      <w:r w:rsidR="00453EBA" w:rsidRPr="00A93422">
        <w:rPr>
          <w:rFonts w:ascii="Arial Nova" w:hAnsi="Arial Nova"/>
        </w:rPr>
        <w:t xml:space="preserve"> </w:t>
      </w:r>
      <w:r w:rsidR="00686E0C" w:rsidRPr="00A93422">
        <w:rPr>
          <w:rFonts w:ascii="Arial Nova" w:hAnsi="Arial Nova"/>
        </w:rPr>
        <w:t>written</w:t>
      </w:r>
      <w:r w:rsidR="0096173C" w:rsidRPr="00A93422">
        <w:rPr>
          <w:rFonts w:ascii="Arial Nova" w:hAnsi="Arial Nova"/>
        </w:rPr>
        <w:t>.</w:t>
      </w:r>
      <w:r w:rsidR="000450FF" w:rsidRPr="00A93422">
        <w:rPr>
          <w:rFonts w:ascii="Arial Nova" w:hAnsi="Arial Nova"/>
        </w:rPr>
        <w:t xml:space="preserve"> </w:t>
      </w:r>
      <w:bookmarkStart w:id="2" w:name="_Hlk214979193"/>
      <w:r w:rsidR="004B1AF0">
        <w:rPr>
          <w:rFonts w:ascii="Arial Nova" w:hAnsi="Arial Nova"/>
        </w:rPr>
        <w:t>Manuel Laguna</w:t>
      </w:r>
      <w:r w:rsidR="00C61013" w:rsidRPr="00A93422">
        <w:rPr>
          <w:rFonts w:ascii="Arial Nova" w:hAnsi="Arial Nova"/>
        </w:rPr>
        <w:t xml:space="preserve"> </w:t>
      </w:r>
      <w:r w:rsidRPr="00A93422">
        <w:rPr>
          <w:rFonts w:ascii="Arial Nova" w:hAnsi="Arial Nova"/>
        </w:rPr>
        <w:t>seconded the motion.  The Board unanimously approved the Minutes</w:t>
      </w:r>
      <w:r w:rsidR="001D2753" w:rsidRPr="00A93422">
        <w:rPr>
          <w:rFonts w:ascii="Arial Nova" w:hAnsi="Arial Nova"/>
        </w:rPr>
        <w:t xml:space="preserve"> as </w:t>
      </w:r>
      <w:r w:rsidR="00453EBA" w:rsidRPr="00A93422">
        <w:rPr>
          <w:rFonts w:ascii="Arial Nova" w:hAnsi="Arial Nova"/>
        </w:rPr>
        <w:t>correct</w:t>
      </w:r>
      <w:r w:rsidR="001D2753" w:rsidRPr="00A93422">
        <w:rPr>
          <w:rFonts w:ascii="Arial Nova" w:hAnsi="Arial Nova"/>
        </w:rPr>
        <w:t>.</w:t>
      </w:r>
      <w:r w:rsidR="007D2F5B" w:rsidRPr="00A93422">
        <w:rPr>
          <w:rFonts w:ascii="Arial Nova" w:hAnsi="Arial Nova"/>
        </w:rPr>
        <w:t xml:space="preserve"> </w:t>
      </w:r>
    </w:p>
    <w:bookmarkEnd w:id="2"/>
    <w:p w14:paraId="118E09FC" w14:textId="77777777" w:rsidR="00DF5A52" w:rsidRPr="00BF233C" w:rsidRDefault="00DF5A52" w:rsidP="00DF5A52">
      <w:pPr>
        <w:ind w:left="360"/>
        <w:rPr>
          <w:rFonts w:ascii="Arial Nova" w:hAnsi="Arial Nova"/>
          <w:b/>
          <w:bCs/>
        </w:rPr>
      </w:pPr>
    </w:p>
    <w:p w14:paraId="4A9AB753" w14:textId="77777777" w:rsidR="00D06ACA" w:rsidRPr="00CE3CE1" w:rsidRDefault="00D06ACA" w:rsidP="0067176C">
      <w:pPr>
        <w:rPr>
          <w:rFonts w:ascii="Arial Nova" w:hAnsi="Arial Nova"/>
          <w:b/>
          <w:bCs/>
        </w:rPr>
      </w:pPr>
      <w:r w:rsidRPr="00CE3CE1">
        <w:rPr>
          <w:rFonts w:ascii="Arial Nova" w:hAnsi="Arial Nova"/>
          <w:b/>
          <w:bCs/>
        </w:rPr>
        <w:t>Old Business:</w:t>
      </w:r>
    </w:p>
    <w:p w14:paraId="72A3D3EC" w14:textId="77777777" w:rsidR="00D06ACA" w:rsidRPr="00CE3CE1" w:rsidRDefault="00D06ACA" w:rsidP="00D06ACA">
      <w:pPr>
        <w:rPr>
          <w:rFonts w:ascii="Arial Nova" w:hAnsi="Arial Nova"/>
          <w:b/>
          <w:bCs/>
        </w:rPr>
      </w:pPr>
    </w:p>
    <w:p w14:paraId="48C9DA01" w14:textId="77777777" w:rsidR="00D06ACA" w:rsidRPr="00CE3CE1" w:rsidRDefault="00D06ACA" w:rsidP="004713DA">
      <w:pPr>
        <w:numPr>
          <w:ilvl w:val="0"/>
          <w:numId w:val="3"/>
        </w:numPr>
        <w:rPr>
          <w:rFonts w:ascii="Arial Nova" w:hAnsi="Arial Nova"/>
          <w:b/>
          <w:bCs/>
        </w:rPr>
      </w:pPr>
      <w:r w:rsidRPr="00CE3CE1">
        <w:rPr>
          <w:rFonts w:ascii="Arial Nova" w:hAnsi="Arial Nova"/>
          <w:b/>
          <w:bCs/>
        </w:rPr>
        <w:t>None</w:t>
      </w:r>
    </w:p>
    <w:p w14:paraId="0D0B940D" w14:textId="77777777" w:rsidR="00D06ACA" w:rsidRPr="00CE3CE1" w:rsidRDefault="00D06ACA" w:rsidP="00D06ACA">
      <w:pPr>
        <w:rPr>
          <w:rFonts w:ascii="Arial Nova" w:hAnsi="Arial Nova"/>
          <w:b/>
          <w:bCs/>
        </w:rPr>
      </w:pPr>
    </w:p>
    <w:p w14:paraId="412AC293" w14:textId="77777777" w:rsidR="003705E2" w:rsidRPr="00CE3CE1" w:rsidRDefault="00D06ACA" w:rsidP="0067176C">
      <w:pPr>
        <w:rPr>
          <w:rFonts w:ascii="Arial Nova" w:hAnsi="Arial Nova"/>
          <w:b/>
          <w:bCs/>
        </w:rPr>
      </w:pPr>
      <w:r w:rsidRPr="00CE3CE1">
        <w:rPr>
          <w:rFonts w:ascii="Arial Nova" w:hAnsi="Arial Nova"/>
          <w:b/>
          <w:bCs/>
        </w:rPr>
        <w:t>New Business:</w:t>
      </w:r>
    </w:p>
    <w:p w14:paraId="0E27B00A" w14:textId="77777777" w:rsidR="00787FEA" w:rsidRPr="00CE3CE1" w:rsidRDefault="00787FEA" w:rsidP="00AE1A89">
      <w:pPr>
        <w:rPr>
          <w:rFonts w:ascii="Arial Nova" w:hAnsi="Arial Nova"/>
          <w:b/>
          <w:bCs/>
        </w:rPr>
      </w:pPr>
    </w:p>
    <w:p w14:paraId="723F1053" w14:textId="2BEC1E55" w:rsidR="009D3F9B" w:rsidRPr="00CE3CE1" w:rsidRDefault="003705E2" w:rsidP="009D3F9B">
      <w:pPr>
        <w:numPr>
          <w:ilvl w:val="0"/>
          <w:numId w:val="3"/>
        </w:numPr>
        <w:rPr>
          <w:rFonts w:ascii="Arial Nova" w:hAnsi="Arial Nova"/>
          <w:b/>
          <w:bCs/>
        </w:rPr>
      </w:pPr>
      <w:r w:rsidRPr="00CE3CE1">
        <w:rPr>
          <w:rFonts w:ascii="Arial Nova" w:hAnsi="Arial Nova"/>
          <w:b/>
          <w:bCs/>
        </w:rPr>
        <w:t xml:space="preserve">Call to Public: </w:t>
      </w:r>
      <w:r w:rsidR="005F3E59" w:rsidRPr="0044023A">
        <w:rPr>
          <w:rFonts w:ascii="Arial Nova" w:hAnsi="Arial Nova"/>
        </w:rPr>
        <w:t>Chimene Hawes</w:t>
      </w:r>
      <w:r w:rsidR="005F3E59">
        <w:rPr>
          <w:rFonts w:ascii="Arial Nova" w:hAnsi="Arial Nova"/>
          <w:b/>
          <w:bCs/>
        </w:rPr>
        <w:t xml:space="preserve"> </w:t>
      </w:r>
      <w:r w:rsidR="0044023A">
        <w:rPr>
          <w:rFonts w:ascii="Arial Nova" w:hAnsi="Arial Nova"/>
        </w:rPr>
        <w:t xml:space="preserve">brought the </w:t>
      </w:r>
      <w:r w:rsidR="003B16A5">
        <w:rPr>
          <w:rFonts w:ascii="Arial Nova" w:hAnsi="Arial Nova"/>
        </w:rPr>
        <w:t xml:space="preserve">community meeting for ranching and working landscapes in San Pedro Valley </w:t>
      </w:r>
      <w:r w:rsidR="005D53EB">
        <w:rPr>
          <w:rFonts w:ascii="Arial Nova" w:hAnsi="Arial Nova"/>
        </w:rPr>
        <w:t>on September 30</w:t>
      </w:r>
      <w:r w:rsidR="005D53EB" w:rsidRPr="005D53EB">
        <w:rPr>
          <w:rFonts w:ascii="Arial Nova" w:hAnsi="Arial Nova"/>
          <w:vertAlign w:val="superscript"/>
        </w:rPr>
        <w:t>th</w:t>
      </w:r>
      <w:r w:rsidR="005D53EB">
        <w:rPr>
          <w:rFonts w:ascii="Arial Nova" w:hAnsi="Arial Nova"/>
        </w:rPr>
        <w:t xml:space="preserve"> 5:30-7:30 to the attention of the Board. She also announce</w:t>
      </w:r>
      <w:r w:rsidR="003B16A5">
        <w:rPr>
          <w:rFonts w:ascii="Arial Nova" w:hAnsi="Arial Nova"/>
        </w:rPr>
        <w:t>d</w:t>
      </w:r>
      <w:r w:rsidR="005D53EB">
        <w:rPr>
          <w:rFonts w:ascii="Arial Nova" w:hAnsi="Arial Nova"/>
        </w:rPr>
        <w:t xml:space="preserve"> the one year anniversary of </w:t>
      </w:r>
      <w:r w:rsidR="005D53EB" w:rsidRPr="003B16A5">
        <w:rPr>
          <w:rFonts w:ascii="Arial Nova" w:hAnsi="Arial Nova"/>
          <w:i/>
          <w:iCs/>
        </w:rPr>
        <w:t>The Forum</w:t>
      </w:r>
      <w:r w:rsidR="005D53EB">
        <w:rPr>
          <w:rFonts w:ascii="Arial Nova" w:hAnsi="Arial Nova"/>
        </w:rPr>
        <w:t>.</w:t>
      </w:r>
    </w:p>
    <w:p w14:paraId="60061E4C" w14:textId="77777777" w:rsidR="00E911AE" w:rsidRPr="00CE3CE1" w:rsidRDefault="00E911AE" w:rsidP="00D06ACA">
      <w:pPr>
        <w:rPr>
          <w:rFonts w:ascii="Arial Nova" w:hAnsi="Arial Nova"/>
          <w:b/>
          <w:bCs/>
        </w:rPr>
      </w:pPr>
    </w:p>
    <w:p w14:paraId="28ED4D85" w14:textId="24952059" w:rsidR="000450FF" w:rsidRDefault="00E911AE" w:rsidP="00C61013">
      <w:pPr>
        <w:pStyle w:val="ListParagraph"/>
        <w:numPr>
          <w:ilvl w:val="0"/>
          <w:numId w:val="7"/>
        </w:numPr>
        <w:rPr>
          <w:rFonts w:ascii="Arial Nova" w:hAnsi="Arial Nova"/>
        </w:rPr>
      </w:pPr>
      <w:r w:rsidRPr="00C61013">
        <w:rPr>
          <w:rFonts w:ascii="Arial Nova" w:hAnsi="Arial Nova"/>
          <w:b/>
          <w:bCs/>
        </w:rPr>
        <w:t>Profit and Loss Statement</w:t>
      </w:r>
      <w:r w:rsidR="00711277" w:rsidRPr="00C61013">
        <w:rPr>
          <w:rFonts w:ascii="Arial Nova" w:hAnsi="Arial Nova"/>
          <w:b/>
          <w:bCs/>
        </w:rPr>
        <w:t xml:space="preserve">: </w:t>
      </w:r>
      <w:r w:rsidR="00711277" w:rsidRPr="00C61013">
        <w:rPr>
          <w:rFonts w:ascii="Arial Nova" w:hAnsi="Arial Nova"/>
        </w:rPr>
        <w:t>Profit</w:t>
      </w:r>
      <w:r w:rsidRPr="00C61013">
        <w:rPr>
          <w:rFonts w:ascii="Arial Nova" w:hAnsi="Arial Nova"/>
        </w:rPr>
        <w:t xml:space="preserve"> </w:t>
      </w:r>
      <w:r w:rsidR="00F22E91" w:rsidRPr="00C61013">
        <w:rPr>
          <w:rFonts w:ascii="Arial Nova" w:hAnsi="Arial Nova"/>
        </w:rPr>
        <w:t xml:space="preserve">and Loss Statement for </w:t>
      </w:r>
      <w:r w:rsidR="00A615A7">
        <w:rPr>
          <w:rFonts w:ascii="Arial Nova" w:hAnsi="Arial Nova"/>
        </w:rPr>
        <w:t>September</w:t>
      </w:r>
      <w:r w:rsidR="00667857" w:rsidRPr="00C61013">
        <w:rPr>
          <w:rFonts w:ascii="Arial Nova" w:hAnsi="Arial Nova"/>
        </w:rPr>
        <w:t xml:space="preserve"> 2026 </w:t>
      </w:r>
      <w:r w:rsidR="00717E5A" w:rsidRPr="00C61013">
        <w:rPr>
          <w:rFonts w:ascii="Arial Nova" w:hAnsi="Arial Nova"/>
        </w:rPr>
        <w:t>was reviewed</w:t>
      </w:r>
      <w:r w:rsidR="00B17423" w:rsidRPr="00C61013">
        <w:rPr>
          <w:rFonts w:ascii="Arial Nova" w:hAnsi="Arial Nova"/>
        </w:rPr>
        <w:t>,</w:t>
      </w:r>
      <w:r w:rsidR="00717E5A" w:rsidRPr="00C61013">
        <w:rPr>
          <w:rFonts w:ascii="Arial Nova" w:hAnsi="Arial Nova"/>
        </w:rPr>
        <w:t xml:space="preserve"> </w:t>
      </w:r>
      <w:r w:rsidR="00C60FC6" w:rsidRPr="00C61013">
        <w:rPr>
          <w:rFonts w:ascii="Arial Nova" w:hAnsi="Arial Nova"/>
        </w:rPr>
        <w:t xml:space="preserve">and </w:t>
      </w:r>
      <w:bookmarkStart w:id="3" w:name="_Hlk188275751"/>
      <w:r w:rsidR="00A615A7">
        <w:rPr>
          <w:rFonts w:ascii="Arial Nova" w:hAnsi="Arial Nova"/>
        </w:rPr>
        <w:t>Michelle Gonzales-Castro</w:t>
      </w:r>
      <w:r w:rsidR="001B3AD0" w:rsidRPr="00C61013">
        <w:rPr>
          <w:rFonts w:ascii="Arial Nova" w:hAnsi="Arial Nova"/>
        </w:rPr>
        <w:t xml:space="preserve"> </w:t>
      </w:r>
      <w:r w:rsidRPr="00C61013">
        <w:rPr>
          <w:rFonts w:ascii="Arial Nova" w:hAnsi="Arial Nova"/>
        </w:rPr>
        <w:t>made a motion to ap</w:t>
      </w:r>
      <w:r w:rsidR="00787FEA" w:rsidRPr="00C61013">
        <w:rPr>
          <w:rFonts w:ascii="Arial Nova" w:hAnsi="Arial Nova"/>
        </w:rPr>
        <w:t>pr</w:t>
      </w:r>
      <w:r w:rsidR="00F22E91" w:rsidRPr="00C61013">
        <w:rPr>
          <w:rFonts w:ascii="Arial Nova" w:hAnsi="Arial Nova"/>
        </w:rPr>
        <w:t xml:space="preserve">ove </w:t>
      </w:r>
      <w:bookmarkEnd w:id="3"/>
      <w:r w:rsidR="001203B0" w:rsidRPr="00C61013">
        <w:rPr>
          <w:rFonts w:ascii="Arial Nova" w:hAnsi="Arial Nova"/>
        </w:rPr>
        <w:t xml:space="preserve">the </w:t>
      </w:r>
      <w:r w:rsidR="00F22E91" w:rsidRPr="00C61013">
        <w:rPr>
          <w:rFonts w:ascii="Arial Nova" w:hAnsi="Arial Nova"/>
        </w:rPr>
        <w:t>statement</w:t>
      </w:r>
      <w:r w:rsidR="00B7054E" w:rsidRPr="00C61013">
        <w:rPr>
          <w:rFonts w:ascii="Arial Nova" w:hAnsi="Arial Nova"/>
        </w:rPr>
        <w:t>.</w:t>
      </w:r>
      <w:r w:rsidR="00C61013" w:rsidRPr="00C61013">
        <w:rPr>
          <w:rFonts w:ascii="Arial Nova" w:hAnsi="Arial Nova"/>
        </w:rPr>
        <w:t xml:space="preserve"> </w:t>
      </w:r>
      <w:r w:rsidR="004B1AF0">
        <w:rPr>
          <w:rFonts w:ascii="Arial Nova" w:hAnsi="Arial Nova"/>
        </w:rPr>
        <w:t>Manuel Laguna</w:t>
      </w:r>
      <w:r w:rsidR="00B7054E" w:rsidRPr="00C61013">
        <w:rPr>
          <w:rFonts w:ascii="Arial Nova" w:hAnsi="Arial Nova"/>
        </w:rPr>
        <w:t xml:space="preserve"> </w:t>
      </w:r>
      <w:r w:rsidR="003963E8" w:rsidRPr="00C61013">
        <w:rPr>
          <w:rFonts w:ascii="Arial Nova" w:hAnsi="Arial Nova"/>
        </w:rPr>
        <w:t>seconded</w:t>
      </w:r>
      <w:r w:rsidRPr="00C61013">
        <w:rPr>
          <w:rFonts w:ascii="Arial Nova" w:hAnsi="Arial Nova"/>
        </w:rPr>
        <w:t xml:space="preserve"> the </w:t>
      </w:r>
      <w:r w:rsidR="0096173C" w:rsidRPr="00C61013">
        <w:rPr>
          <w:rFonts w:ascii="Arial Nova" w:hAnsi="Arial Nova"/>
        </w:rPr>
        <w:t>motion,</w:t>
      </w:r>
      <w:r w:rsidRPr="00C61013">
        <w:rPr>
          <w:rFonts w:ascii="Arial Nova" w:hAnsi="Arial Nova"/>
        </w:rPr>
        <w:t xml:space="preserve"> and the Board approved the stateme</w:t>
      </w:r>
      <w:r w:rsidR="00F22E91" w:rsidRPr="00C61013">
        <w:rPr>
          <w:rFonts w:ascii="Arial Nova" w:hAnsi="Arial Nova"/>
        </w:rPr>
        <w:t>nt</w:t>
      </w:r>
      <w:r w:rsidRPr="00C61013">
        <w:rPr>
          <w:rFonts w:ascii="Arial Nova" w:hAnsi="Arial Nova"/>
        </w:rPr>
        <w:t xml:space="preserve"> unanimously.</w:t>
      </w:r>
    </w:p>
    <w:p w14:paraId="46BCCD78" w14:textId="77777777" w:rsidR="00C3304C" w:rsidRPr="00C61013" w:rsidRDefault="00C3304C" w:rsidP="00C3304C">
      <w:pPr>
        <w:pStyle w:val="ListParagraph"/>
        <w:rPr>
          <w:rFonts w:ascii="Arial Nova" w:hAnsi="Arial Nova"/>
        </w:rPr>
      </w:pPr>
    </w:p>
    <w:p w14:paraId="7E54AB95" w14:textId="7517E858" w:rsidR="000450FF" w:rsidRPr="004B1AF0" w:rsidRDefault="00C61013" w:rsidP="00C61013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Approve/Disapprove: </w:t>
      </w:r>
    </w:p>
    <w:p w14:paraId="00D02F42" w14:textId="77777777" w:rsidR="004B1AF0" w:rsidRPr="00C61013" w:rsidRDefault="004B1AF0" w:rsidP="004B1AF0">
      <w:pPr>
        <w:pStyle w:val="ListParagraph"/>
        <w:rPr>
          <w:rFonts w:ascii="Arial Nova" w:hAnsi="Arial Nova"/>
          <w:b/>
          <w:bCs/>
        </w:rPr>
      </w:pPr>
    </w:p>
    <w:p w14:paraId="487C19CA" w14:textId="526120EF" w:rsidR="00712A54" w:rsidRPr="00C61013" w:rsidRDefault="00B17423" w:rsidP="00C61013">
      <w:pPr>
        <w:pStyle w:val="ListParagraph"/>
        <w:numPr>
          <w:ilvl w:val="0"/>
          <w:numId w:val="7"/>
        </w:numPr>
        <w:rPr>
          <w:rFonts w:ascii="Arial Nova" w:hAnsi="Arial Nova"/>
          <w:bCs/>
        </w:rPr>
      </w:pPr>
      <w:r w:rsidRPr="00C61013">
        <w:rPr>
          <w:rFonts w:ascii="Arial Nova" w:hAnsi="Arial Nova"/>
          <w:b/>
        </w:rPr>
        <w:lastRenderedPageBreak/>
        <w:t>Chief Update:</w:t>
      </w:r>
      <w:r w:rsidR="00DE5F7E" w:rsidRPr="00C61013">
        <w:rPr>
          <w:rFonts w:ascii="Arial Nova" w:hAnsi="Arial Nova"/>
          <w:b/>
        </w:rPr>
        <w:t xml:space="preserve"> </w:t>
      </w:r>
      <w:r w:rsidR="00662DEC">
        <w:rPr>
          <w:rFonts w:ascii="Arial Nova" w:hAnsi="Arial Nova"/>
          <w:bCs/>
        </w:rPr>
        <w:t xml:space="preserve">Chief Ivy notified the governing board </w:t>
      </w:r>
      <w:r w:rsidR="00A615A7">
        <w:rPr>
          <w:rFonts w:ascii="Arial Nova" w:hAnsi="Arial Nova"/>
          <w:bCs/>
        </w:rPr>
        <w:t>that IGA with Kearny dispatch will be changing from $8,000 to $52,000 per year</w:t>
      </w:r>
      <w:r w:rsidR="00A93422">
        <w:rPr>
          <w:rFonts w:ascii="Arial Nova" w:hAnsi="Arial Nova"/>
          <w:bCs/>
        </w:rPr>
        <w:t>.</w:t>
      </w:r>
      <w:r w:rsidR="00A615A7">
        <w:rPr>
          <w:rFonts w:ascii="Arial Nova" w:hAnsi="Arial Nova"/>
          <w:bCs/>
        </w:rPr>
        <w:t xml:space="preserve"> Chief Ivy will be exploring other options such as AMR</w:t>
      </w:r>
      <w:r w:rsidR="00742A40">
        <w:rPr>
          <w:rFonts w:ascii="Arial Nova" w:hAnsi="Arial Nova"/>
          <w:bCs/>
        </w:rPr>
        <w:t>.</w:t>
      </w:r>
      <w:r w:rsidR="005D53EB">
        <w:rPr>
          <w:rFonts w:ascii="Arial Nova" w:hAnsi="Arial Nova"/>
          <w:bCs/>
        </w:rPr>
        <w:t xml:space="preserve"> The new tender is waiting for a poly tank but is still expected to be on schedule.</w:t>
      </w:r>
      <w:r w:rsidR="00742A40">
        <w:rPr>
          <w:rFonts w:ascii="Arial Nova" w:hAnsi="Arial Nova"/>
          <w:bCs/>
        </w:rPr>
        <w:t xml:space="preserve"> All firefighters will be completing the instructor lead component of the S-130 firefighter training course on October 10</w:t>
      </w:r>
      <w:r w:rsidR="00742A40" w:rsidRPr="00742A40">
        <w:rPr>
          <w:rFonts w:ascii="Arial Nova" w:hAnsi="Arial Nova"/>
          <w:bCs/>
          <w:vertAlign w:val="superscript"/>
        </w:rPr>
        <w:t>th</w:t>
      </w:r>
      <w:r w:rsidR="00742A40">
        <w:rPr>
          <w:rFonts w:ascii="Arial Nova" w:hAnsi="Arial Nova"/>
          <w:bCs/>
        </w:rPr>
        <w:t xml:space="preserve">. Fire station “Family Day” is scheduled </w:t>
      </w:r>
      <w:r w:rsidR="005D53EB">
        <w:rPr>
          <w:rFonts w:ascii="Arial Nova" w:hAnsi="Arial Nova"/>
          <w:bCs/>
        </w:rPr>
        <w:t>for October 24</w:t>
      </w:r>
      <w:r w:rsidR="005D53EB" w:rsidRPr="005D53EB">
        <w:rPr>
          <w:rFonts w:ascii="Arial Nova" w:hAnsi="Arial Nova"/>
          <w:bCs/>
          <w:vertAlign w:val="superscript"/>
        </w:rPr>
        <w:t>th</w:t>
      </w:r>
      <w:r w:rsidR="005D53EB">
        <w:rPr>
          <w:rFonts w:ascii="Arial Nova" w:hAnsi="Arial Nova"/>
          <w:bCs/>
        </w:rPr>
        <w:t>.</w:t>
      </w:r>
    </w:p>
    <w:p w14:paraId="5BF63BA3" w14:textId="77777777" w:rsidR="00712A54" w:rsidRPr="00CE3CE1" w:rsidRDefault="00712A54" w:rsidP="00712A54">
      <w:pPr>
        <w:pStyle w:val="ListParagraph"/>
        <w:rPr>
          <w:rFonts w:ascii="Arial Nova" w:hAnsi="Arial Nova"/>
          <w:b/>
        </w:rPr>
      </w:pPr>
    </w:p>
    <w:p w14:paraId="2F19D0FF" w14:textId="4C814B8D" w:rsidR="00C60FC6" w:rsidRPr="00CE3CE1" w:rsidRDefault="00D44C43" w:rsidP="00946ABF">
      <w:pPr>
        <w:rPr>
          <w:rFonts w:ascii="Arial Nova" w:hAnsi="Arial Nova"/>
        </w:rPr>
      </w:pPr>
      <w:bookmarkStart w:id="4" w:name="_Hlk188275779"/>
      <w:r w:rsidRPr="00CE3CE1">
        <w:rPr>
          <w:rFonts w:ascii="Arial Nova" w:hAnsi="Arial Nova"/>
        </w:rPr>
        <w:t xml:space="preserve">                                                                                                                                                              </w:t>
      </w:r>
    </w:p>
    <w:bookmarkEnd w:id="4"/>
    <w:p w14:paraId="5E38EAF3" w14:textId="5CD4C120" w:rsidR="00D06ACA" w:rsidRPr="00295EB9" w:rsidRDefault="00D06ACA" w:rsidP="00717E5A">
      <w:pPr>
        <w:pStyle w:val="ListParagraph"/>
        <w:numPr>
          <w:ilvl w:val="0"/>
          <w:numId w:val="3"/>
        </w:numPr>
        <w:jc w:val="both"/>
        <w:rPr>
          <w:rFonts w:ascii="Arial Nova" w:hAnsi="Arial Nova"/>
        </w:rPr>
      </w:pPr>
      <w:r w:rsidRPr="00295EB9">
        <w:rPr>
          <w:rFonts w:ascii="Arial Nova" w:hAnsi="Arial Nova"/>
          <w:b/>
          <w:bCs/>
        </w:rPr>
        <w:t>Adjournment:</w:t>
      </w:r>
      <w:r w:rsidR="00295EB9" w:rsidRPr="00295EB9">
        <w:rPr>
          <w:rFonts w:ascii="Arial Nova" w:hAnsi="Arial Nova"/>
          <w:b/>
          <w:bCs/>
        </w:rPr>
        <w:t xml:space="preserve"> </w:t>
      </w:r>
      <w:r w:rsidRPr="00295EB9">
        <w:rPr>
          <w:rFonts w:ascii="Arial Nova" w:hAnsi="Arial Nova"/>
        </w:rPr>
        <w:t>There being no further busi</w:t>
      </w:r>
      <w:r w:rsidR="00AE1A89" w:rsidRPr="00295EB9">
        <w:rPr>
          <w:rFonts w:ascii="Arial Nova" w:hAnsi="Arial Nova"/>
        </w:rPr>
        <w:t>ness to discuss</w:t>
      </w:r>
      <w:r w:rsidR="00BC38A7" w:rsidRPr="00295EB9">
        <w:rPr>
          <w:rFonts w:ascii="Arial Nova" w:hAnsi="Arial Nova"/>
        </w:rPr>
        <w:t xml:space="preserve"> </w:t>
      </w:r>
      <w:r w:rsidR="00C3304C">
        <w:rPr>
          <w:rFonts w:ascii="Arial Nova" w:hAnsi="Arial Nova"/>
        </w:rPr>
        <w:t>Dan Ri</w:t>
      </w:r>
      <w:r w:rsidR="00F83332">
        <w:rPr>
          <w:rFonts w:ascii="Arial Nova" w:hAnsi="Arial Nova"/>
        </w:rPr>
        <w:t>ekofski</w:t>
      </w:r>
      <w:r w:rsidR="00295EB9">
        <w:rPr>
          <w:rFonts w:ascii="Arial Nova" w:hAnsi="Arial Nova"/>
        </w:rPr>
        <w:t xml:space="preserve"> </w:t>
      </w:r>
      <w:r w:rsidR="00F83332">
        <w:rPr>
          <w:rFonts w:ascii="Arial Nova" w:hAnsi="Arial Nova"/>
        </w:rPr>
        <w:t xml:space="preserve">adjourned the meeting </w:t>
      </w:r>
      <w:r w:rsidR="00717E5A" w:rsidRPr="00295EB9">
        <w:rPr>
          <w:rFonts w:ascii="Arial Nova" w:hAnsi="Arial Nova"/>
        </w:rPr>
        <w:t xml:space="preserve">at </w:t>
      </w:r>
      <w:r w:rsidR="005219FE" w:rsidRPr="00295EB9">
        <w:rPr>
          <w:rFonts w:ascii="Arial Nova" w:hAnsi="Arial Nova"/>
        </w:rPr>
        <w:t>6:</w:t>
      </w:r>
      <w:r w:rsidR="00C3304C">
        <w:rPr>
          <w:rFonts w:ascii="Arial Nova" w:hAnsi="Arial Nova"/>
        </w:rPr>
        <w:t>25</w:t>
      </w:r>
      <w:r w:rsidR="00BC7FAC">
        <w:rPr>
          <w:rFonts w:ascii="Arial Nova" w:hAnsi="Arial Nova"/>
        </w:rPr>
        <w:t>pm.</w:t>
      </w:r>
      <w:r w:rsidR="00717E5A" w:rsidRPr="00295EB9">
        <w:rPr>
          <w:rFonts w:ascii="Arial Nova" w:hAnsi="Arial Nova"/>
        </w:rPr>
        <w:t xml:space="preserve"> </w:t>
      </w:r>
      <w:r w:rsidR="00695FCE" w:rsidRPr="00295EB9">
        <w:rPr>
          <w:rFonts w:ascii="Arial Nova" w:hAnsi="Arial Nova"/>
        </w:rPr>
        <w:t xml:space="preserve"> </w:t>
      </w:r>
    </w:p>
    <w:p w14:paraId="3656B9AB" w14:textId="77777777" w:rsidR="00695FCE" w:rsidRPr="00CE3CE1" w:rsidRDefault="00695FCE" w:rsidP="00695FCE">
      <w:pPr>
        <w:rPr>
          <w:rFonts w:ascii="Arial Nova" w:hAnsi="Arial Nova"/>
        </w:rPr>
      </w:pPr>
    </w:p>
    <w:p w14:paraId="049F31CB" w14:textId="3852EF5E" w:rsidR="00695FCE" w:rsidRDefault="00695FCE" w:rsidP="00695FCE">
      <w:pPr>
        <w:rPr>
          <w:rFonts w:ascii="Arial Nova" w:hAnsi="Arial Nova"/>
        </w:rPr>
      </w:pPr>
      <w:r w:rsidRPr="00CE3CE1">
        <w:rPr>
          <w:rFonts w:ascii="Arial Nova" w:hAnsi="Arial Nova"/>
        </w:rPr>
        <w:t xml:space="preserve">The next meeting will be held on </w:t>
      </w:r>
      <w:r w:rsidR="006A3242">
        <w:rPr>
          <w:rFonts w:ascii="Arial Nova" w:hAnsi="Arial Nova"/>
        </w:rPr>
        <w:t>Monday</w:t>
      </w:r>
      <w:r w:rsidR="00B17423" w:rsidRPr="00CE3CE1">
        <w:rPr>
          <w:rFonts w:ascii="Arial Nova" w:hAnsi="Arial Nova"/>
        </w:rPr>
        <w:t xml:space="preserve">, </w:t>
      </w:r>
      <w:r w:rsidR="005D53EB">
        <w:rPr>
          <w:rFonts w:ascii="Arial Nova" w:hAnsi="Arial Nova"/>
        </w:rPr>
        <w:t>October 12th</w:t>
      </w:r>
      <w:r w:rsidR="00F13AF2" w:rsidRPr="00CE3CE1">
        <w:rPr>
          <w:rFonts w:ascii="Arial Nova" w:hAnsi="Arial Nova"/>
        </w:rPr>
        <w:t>,</w:t>
      </w:r>
      <w:r w:rsidR="008E7EE1">
        <w:rPr>
          <w:rFonts w:ascii="Arial Nova" w:hAnsi="Arial Nova"/>
        </w:rPr>
        <w:t xml:space="preserve"> 2026,</w:t>
      </w:r>
      <w:r w:rsidR="00594F63" w:rsidRPr="00CE3CE1">
        <w:rPr>
          <w:rFonts w:ascii="Arial Nova" w:hAnsi="Arial Nova"/>
        </w:rPr>
        <w:t xml:space="preserve"> at</w:t>
      </w:r>
      <w:r w:rsidR="00295EB6" w:rsidRPr="00CE3CE1">
        <w:rPr>
          <w:rFonts w:ascii="Arial Nova" w:hAnsi="Arial Nova"/>
        </w:rPr>
        <w:t xml:space="preserve"> 6:</w:t>
      </w:r>
      <w:r w:rsidR="00794266" w:rsidRPr="00CE3CE1">
        <w:rPr>
          <w:rFonts w:ascii="Arial Nova" w:hAnsi="Arial Nova"/>
        </w:rPr>
        <w:t>15</w:t>
      </w:r>
      <w:r w:rsidR="00BC7FAC">
        <w:rPr>
          <w:rFonts w:ascii="Arial Nova" w:hAnsi="Arial Nova"/>
        </w:rPr>
        <w:t>pm.</w:t>
      </w:r>
      <w:r w:rsidR="008E7EE1">
        <w:rPr>
          <w:rFonts w:ascii="Arial Nova" w:hAnsi="Arial Nova"/>
        </w:rPr>
        <w:t xml:space="preserve"> </w:t>
      </w:r>
    </w:p>
    <w:p w14:paraId="1614F510" w14:textId="77777777" w:rsidR="008E7EE1" w:rsidRDefault="008E7EE1" w:rsidP="00695FCE">
      <w:pPr>
        <w:rPr>
          <w:rFonts w:ascii="Arial Nova" w:hAnsi="Arial Nova"/>
        </w:rPr>
      </w:pPr>
    </w:p>
    <w:p w14:paraId="493D47EE" w14:textId="77777777" w:rsidR="008E7EE1" w:rsidRDefault="008E7EE1" w:rsidP="00695FCE">
      <w:pPr>
        <w:rPr>
          <w:rFonts w:ascii="Arial Nova" w:hAnsi="Arial Nova"/>
        </w:rPr>
      </w:pPr>
    </w:p>
    <w:p w14:paraId="2CD6460B" w14:textId="2BD88209" w:rsidR="008E7EE1" w:rsidRDefault="008E7EE1" w:rsidP="00695FCE">
      <w:pPr>
        <w:rPr>
          <w:rFonts w:ascii="Arial Nova" w:hAnsi="Arial Nova"/>
        </w:rPr>
      </w:pPr>
    </w:p>
    <w:p w14:paraId="441E446E" w14:textId="77777777" w:rsidR="008E7EE1" w:rsidRDefault="008E7EE1" w:rsidP="00695FCE">
      <w:pPr>
        <w:rPr>
          <w:rFonts w:ascii="Arial Nova" w:hAnsi="Arial Nova"/>
        </w:rPr>
      </w:pPr>
    </w:p>
    <w:p w14:paraId="6DC4597F" w14:textId="77777777" w:rsidR="008E7EE1" w:rsidRPr="00CE3CE1" w:rsidRDefault="008E7EE1" w:rsidP="00695FCE">
      <w:pPr>
        <w:rPr>
          <w:rFonts w:ascii="Arial Nova" w:hAnsi="Arial Nova"/>
        </w:rPr>
      </w:pPr>
    </w:p>
    <w:sectPr w:rsidR="008E7EE1" w:rsidRPr="00CE3CE1" w:rsidSect="00786364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266A" w14:textId="77777777" w:rsidR="00310394" w:rsidRDefault="00310394" w:rsidP="00EC0AE6">
      <w:r>
        <w:separator/>
      </w:r>
    </w:p>
  </w:endnote>
  <w:endnote w:type="continuationSeparator" w:id="0">
    <w:p w14:paraId="0890E659" w14:textId="77777777" w:rsidR="00310394" w:rsidRDefault="00310394" w:rsidP="00EC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D10B" w14:textId="77777777" w:rsidR="00310394" w:rsidRDefault="00310394" w:rsidP="00EC0AE6">
      <w:r>
        <w:separator/>
      </w:r>
    </w:p>
  </w:footnote>
  <w:footnote w:type="continuationSeparator" w:id="0">
    <w:p w14:paraId="0BAC5796" w14:textId="77777777" w:rsidR="00310394" w:rsidRDefault="00310394" w:rsidP="00EC0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17E"/>
    <w:multiLevelType w:val="hybridMultilevel"/>
    <w:tmpl w:val="E5883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10CAD"/>
    <w:multiLevelType w:val="hybridMultilevel"/>
    <w:tmpl w:val="0AFEFC48"/>
    <w:lvl w:ilvl="0" w:tplc="AFD89F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0D24"/>
    <w:multiLevelType w:val="hybridMultilevel"/>
    <w:tmpl w:val="6A3E29BE"/>
    <w:lvl w:ilvl="0" w:tplc="60F27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BD40D6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001F9"/>
    <w:multiLevelType w:val="hybridMultilevel"/>
    <w:tmpl w:val="4B22CD30"/>
    <w:lvl w:ilvl="0" w:tplc="60F27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01160"/>
    <w:multiLevelType w:val="hybridMultilevel"/>
    <w:tmpl w:val="2E24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90A5D"/>
    <w:multiLevelType w:val="hybridMultilevel"/>
    <w:tmpl w:val="E9A28B2C"/>
    <w:lvl w:ilvl="0" w:tplc="AFD89F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654AA"/>
    <w:multiLevelType w:val="hybridMultilevel"/>
    <w:tmpl w:val="6A42C462"/>
    <w:lvl w:ilvl="0" w:tplc="AFD89F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874835"/>
    <w:multiLevelType w:val="hybridMultilevel"/>
    <w:tmpl w:val="B9BCD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304809">
    <w:abstractNumId w:val="5"/>
  </w:num>
  <w:num w:numId="2" w16cid:durableId="1687053785">
    <w:abstractNumId w:val="0"/>
  </w:num>
  <w:num w:numId="3" w16cid:durableId="610283504">
    <w:abstractNumId w:val="3"/>
  </w:num>
  <w:num w:numId="4" w16cid:durableId="883712891">
    <w:abstractNumId w:val="6"/>
  </w:num>
  <w:num w:numId="5" w16cid:durableId="1951550663">
    <w:abstractNumId w:val="1"/>
  </w:num>
  <w:num w:numId="6" w16cid:durableId="15038897">
    <w:abstractNumId w:val="2"/>
  </w:num>
  <w:num w:numId="7" w16cid:durableId="198469193">
    <w:abstractNumId w:val="4"/>
  </w:num>
  <w:num w:numId="8" w16cid:durableId="600067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CE"/>
    <w:rsid w:val="00012884"/>
    <w:rsid w:val="00021990"/>
    <w:rsid w:val="00026FFC"/>
    <w:rsid w:val="00037194"/>
    <w:rsid w:val="00037475"/>
    <w:rsid w:val="000450FF"/>
    <w:rsid w:val="000478D2"/>
    <w:rsid w:val="00051DBC"/>
    <w:rsid w:val="00071E3D"/>
    <w:rsid w:val="00073439"/>
    <w:rsid w:val="000734E4"/>
    <w:rsid w:val="00073D89"/>
    <w:rsid w:val="0007703C"/>
    <w:rsid w:val="000957DA"/>
    <w:rsid w:val="000A3AFD"/>
    <w:rsid w:val="000B7D95"/>
    <w:rsid w:val="000D7A24"/>
    <w:rsid w:val="000E0198"/>
    <w:rsid w:val="000E45DB"/>
    <w:rsid w:val="001203B0"/>
    <w:rsid w:val="001255F6"/>
    <w:rsid w:val="00145168"/>
    <w:rsid w:val="001518CB"/>
    <w:rsid w:val="00154EDC"/>
    <w:rsid w:val="001624AC"/>
    <w:rsid w:val="00167CFE"/>
    <w:rsid w:val="00180CFB"/>
    <w:rsid w:val="00190EA8"/>
    <w:rsid w:val="00191A83"/>
    <w:rsid w:val="00192101"/>
    <w:rsid w:val="001B37FF"/>
    <w:rsid w:val="001B3AD0"/>
    <w:rsid w:val="001B5BE5"/>
    <w:rsid w:val="001C4581"/>
    <w:rsid w:val="001D2753"/>
    <w:rsid w:val="001E1C5E"/>
    <w:rsid w:val="00220FC5"/>
    <w:rsid w:val="002253A3"/>
    <w:rsid w:val="002259C9"/>
    <w:rsid w:val="00230714"/>
    <w:rsid w:val="00241EBD"/>
    <w:rsid w:val="002421F5"/>
    <w:rsid w:val="002469F9"/>
    <w:rsid w:val="002562D8"/>
    <w:rsid w:val="00261FDC"/>
    <w:rsid w:val="00273972"/>
    <w:rsid w:val="00294AB7"/>
    <w:rsid w:val="00295EB6"/>
    <w:rsid w:val="00295EB9"/>
    <w:rsid w:val="002B3E75"/>
    <w:rsid w:val="002B6DBA"/>
    <w:rsid w:val="002C1596"/>
    <w:rsid w:val="002C5380"/>
    <w:rsid w:val="002D0DDF"/>
    <w:rsid w:val="002E5098"/>
    <w:rsid w:val="002F480B"/>
    <w:rsid w:val="00310394"/>
    <w:rsid w:val="00320E23"/>
    <w:rsid w:val="003363F8"/>
    <w:rsid w:val="0034694A"/>
    <w:rsid w:val="003566B8"/>
    <w:rsid w:val="003705E2"/>
    <w:rsid w:val="0037156F"/>
    <w:rsid w:val="0039274B"/>
    <w:rsid w:val="0039434F"/>
    <w:rsid w:val="00395DF6"/>
    <w:rsid w:val="003963E8"/>
    <w:rsid w:val="003B16A5"/>
    <w:rsid w:val="003B2995"/>
    <w:rsid w:val="003B38D4"/>
    <w:rsid w:val="003C66CF"/>
    <w:rsid w:val="003C74CD"/>
    <w:rsid w:val="003D2D8D"/>
    <w:rsid w:val="003D7B29"/>
    <w:rsid w:val="003E6359"/>
    <w:rsid w:val="003F090E"/>
    <w:rsid w:val="003F1AC1"/>
    <w:rsid w:val="00416334"/>
    <w:rsid w:val="00424692"/>
    <w:rsid w:val="00426ECE"/>
    <w:rsid w:val="004351A1"/>
    <w:rsid w:val="0044023A"/>
    <w:rsid w:val="00445C23"/>
    <w:rsid w:val="004463A1"/>
    <w:rsid w:val="00453EBA"/>
    <w:rsid w:val="00457C5B"/>
    <w:rsid w:val="00462CA2"/>
    <w:rsid w:val="004671AC"/>
    <w:rsid w:val="00470105"/>
    <w:rsid w:val="004713DA"/>
    <w:rsid w:val="00472B35"/>
    <w:rsid w:val="00485273"/>
    <w:rsid w:val="00487CB7"/>
    <w:rsid w:val="00497321"/>
    <w:rsid w:val="00497F19"/>
    <w:rsid w:val="004A0DDB"/>
    <w:rsid w:val="004A1C6C"/>
    <w:rsid w:val="004A3539"/>
    <w:rsid w:val="004B1AF0"/>
    <w:rsid w:val="004C1170"/>
    <w:rsid w:val="004E4C58"/>
    <w:rsid w:val="004F53ED"/>
    <w:rsid w:val="005006B6"/>
    <w:rsid w:val="00504E10"/>
    <w:rsid w:val="00507372"/>
    <w:rsid w:val="0050781F"/>
    <w:rsid w:val="005219FE"/>
    <w:rsid w:val="005354C9"/>
    <w:rsid w:val="0054385B"/>
    <w:rsid w:val="00556710"/>
    <w:rsid w:val="00560DCE"/>
    <w:rsid w:val="00566A1D"/>
    <w:rsid w:val="00571D1B"/>
    <w:rsid w:val="00585E60"/>
    <w:rsid w:val="005879A3"/>
    <w:rsid w:val="00594F63"/>
    <w:rsid w:val="005C1198"/>
    <w:rsid w:val="005C6973"/>
    <w:rsid w:val="005D53EB"/>
    <w:rsid w:val="005E1765"/>
    <w:rsid w:val="005F3E59"/>
    <w:rsid w:val="00632D74"/>
    <w:rsid w:val="00635D7A"/>
    <w:rsid w:val="00643230"/>
    <w:rsid w:val="00662DEC"/>
    <w:rsid w:val="00665841"/>
    <w:rsid w:val="00666D35"/>
    <w:rsid w:val="00667857"/>
    <w:rsid w:val="00670F79"/>
    <w:rsid w:val="0067176C"/>
    <w:rsid w:val="00676147"/>
    <w:rsid w:val="00680BBA"/>
    <w:rsid w:val="00685122"/>
    <w:rsid w:val="00685FC4"/>
    <w:rsid w:val="00686E0C"/>
    <w:rsid w:val="00690530"/>
    <w:rsid w:val="00695FCE"/>
    <w:rsid w:val="006A3242"/>
    <w:rsid w:val="006A6B32"/>
    <w:rsid w:val="006B1C25"/>
    <w:rsid w:val="006E0752"/>
    <w:rsid w:val="006E174E"/>
    <w:rsid w:val="006E63C4"/>
    <w:rsid w:val="006F2139"/>
    <w:rsid w:val="007024AC"/>
    <w:rsid w:val="0070798E"/>
    <w:rsid w:val="00710B82"/>
    <w:rsid w:val="00711277"/>
    <w:rsid w:val="00712A54"/>
    <w:rsid w:val="00717E5A"/>
    <w:rsid w:val="0072772B"/>
    <w:rsid w:val="00730DD1"/>
    <w:rsid w:val="00734D5A"/>
    <w:rsid w:val="0073701B"/>
    <w:rsid w:val="00742A40"/>
    <w:rsid w:val="00745E49"/>
    <w:rsid w:val="0074702A"/>
    <w:rsid w:val="0075008F"/>
    <w:rsid w:val="00751525"/>
    <w:rsid w:val="00786364"/>
    <w:rsid w:val="0078770E"/>
    <w:rsid w:val="00787FEA"/>
    <w:rsid w:val="00794266"/>
    <w:rsid w:val="007A10CB"/>
    <w:rsid w:val="007A2DE9"/>
    <w:rsid w:val="007C6A13"/>
    <w:rsid w:val="007C7046"/>
    <w:rsid w:val="007D2F5B"/>
    <w:rsid w:val="007D4DC4"/>
    <w:rsid w:val="007E26C5"/>
    <w:rsid w:val="007E344A"/>
    <w:rsid w:val="007E41C4"/>
    <w:rsid w:val="008033B9"/>
    <w:rsid w:val="00824EA4"/>
    <w:rsid w:val="00825D93"/>
    <w:rsid w:val="0083062A"/>
    <w:rsid w:val="008315F6"/>
    <w:rsid w:val="00852132"/>
    <w:rsid w:val="00854D0C"/>
    <w:rsid w:val="00886F5E"/>
    <w:rsid w:val="008915D6"/>
    <w:rsid w:val="008A464D"/>
    <w:rsid w:val="008B7FAC"/>
    <w:rsid w:val="008E62DB"/>
    <w:rsid w:val="008E7EE1"/>
    <w:rsid w:val="008F17F5"/>
    <w:rsid w:val="008F62D0"/>
    <w:rsid w:val="009101AE"/>
    <w:rsid w:val="0092578A"/>
    <w:rsid w:val="00942AE5"/>
    <w:rsid w:val="0094441B"/>
    <w:rsid w:val="00946ABF"/>
    <w:rsid w:val="0094702E"/>
    <w:rsid w:val="0096173C"/>
    <w:rsid w:val="009636DF"/>
    <w:rsid w:val="00977DF2"/>
    <w:rsid w:val="00986DB1"/>
    <w:rsid w:val="00987282"/>
    <w:rsid w:val="00990CB9"/>
    <w:rsid w:val="009B4929"/>
    <w:rsid w:val="009C6D32"/>
    <w:rsid w:val="009D360D"/>
    <w:rsid w:val="009D3F9B"/>
    <w:rsid w:val="009D56BC"/>
    <w:rsid w:val="009D6A72"/>
    <w:rsid w:val="009F2905"/>
    <w:rsid w:val="009F5721"/>
    <w:rsid w:val="00A04683"/>
    <w:rsid w:val="00A058C9"/>
    <w:rsid w:val="00A11251"/>
    <w:rsid w:val="00A262B6"/>
    <w:rsid w:val="00A310ED"/>
    <w:rsid w:val="00A333F8"/>
    <w:rsid w:val="00A4111F"/>
    <w:rsid w:val="00A42502"/>
    <w:rsid w:val="00A46F65"/>
    <w:rsid w:val="00A5314D"/>
    <w:rsid w:val="00A53F21"/>
    <w:rsid w:val="00A54000"/>
    <w:rsid w:val="00A60CD5"/>
    <w:rsid w:val="00A615A7"/>
    <w:rsid w:val="00A6690C"/>
    <w:rsid w:val="00A679EA"/>
    <w:rsid w:val="00A760F4"/>
    <w:rsid w:val="00A93422"/>
    <w:rsid w:val="00AA6AD3"/>
    <w:rsid w:val="00AB148F"/>
    <w:rsid w:val="00AB3943"/>
    <w:rsid w:val="00AD40E2"/>
    <w:rsid w:val="00AE1A89"/>
    <w:rsid w:val="00AE63C7"/>
    <w:rsid w:val="00AE711F"/>
    <w:rsid w:val="00B17423"/>
    <w:rsid w:val="00B22873"/>
    <w:rsid w:val="00B40140"/>
    <w:rsid w:val="00B7054E"/>
    <w:rsid w:val="00B71042"/>
    <w:rsid w:val="00B77A2F"/>
    <w:rsid w:val="00B87619"/>
    <w:rsid w:val="00B96FF5"/>
    <w:rsid w:val="00BC38A7"/>
    <w:rsid w:val="00BC7FAC"/>
    <w:rsid w:val="00BD46FC"/>
    <w:rsid w:val="00BE0508"/>
    <w:rsid w:val="00BE4747"/>
    <w:rsid w:val="00BE49DD"/>
    <w:rsid w:val="00BF233C"/>
    <w:rsid w:val="00C2354E"/>
    <w:rsid w:val="00C3304C"/>
    <w:rsid w:val="00C368B3"/>
    <w:rsid w:val="00C37356"/>
    <w:rsid w:val="00C4725A"/>
    <w:rsid w:val="00C60FC6"/>
    <w:rsid w:val="00C61013"/>
    <w:rsid w:val="00C67834"/>
    <w:rsid w:val="00C8301F"/>
    <w:rsid w:val="00C956A4"/>
    <w:rsid w:val="00CB0E3E"/>
    <w:rsid w:val="00CB1AE8"/>
    <w:rsid w:val="00CB2369"/>
    <w:rsid w:val="00CB2762"/>
    <w:rsid w:val="00CE3CE1"/>
    <w:rsid w:val="00CF3BB4"/>
    <w:rsid w:val="00D06ACA"/>
    <w:rsid w:val="00D1662A"/>
    <w:rsid w:val="00D21C67"/>
    <w:rsid w:val="00D32022"/>
    <w:rsid w:val="00D37420"/>
    <w:rsid w:val="00D44C43"/>
    <w:rsid w:val="00D51F25"/>
    <w:rsid w:val="00D651CC"/>
    <w:rsid w:val="00D75347"/>
    <w:rsid w:val="00D759A6"/>
    <w:rsid w:val="00D93650"/>
    <w:rsid w:val="00D96FC7"/>
    <w:rsid w:val="00DA09A1"/>
    <w:rsid w:val="00DB35A7"/>
    <w:rsid w:val="00DE5ECA"/>
    <w:rsid w:val="00DE5F7E"/>
    <w:rsid w:val="00DE7257"/>
    <w:rsid w:val="00DF5A52"/>
    <w:rsid w:val="00E101C6"/>
    <w:rsid w:val="00E10E0A"/>
    <w:rsid w:val="00E13884"/>
    <w:rsid w:val="00E166D9"/>
    <w:rsid w:val="00E26B42"/>
    <w:rsid w:val="00E3188B"/>
    <w:rsid w:val="00E3280B"/>
    <w:rsid w:val="00E53AB4"/>
    <w:rsid w:val="00E5471D"/>
    <w:rsid w:val="00E55B2D"/>
    <w:rsid w:val="00E8226F"/>
    <w:rsid w:val="00E911AE"/>
    <w:rsid w:val="00EA1DDB"/>
    <w:rsid w:val="00EC0AE6"/>
    <w:rsid w:val="00ED08BC"/>
    <w:rsid w:val="00EE4C35"/>
    <w:rsid w:val="00EE5D7D"/>
    <w:rsid w:val="00F128A3"/>
    <w:rsid w:val="00F13AF2"/>
    <w:rsid w:val="00F13E4A"/>
    <w:rsid w:val="00F22E91"/>
    <w:rsid w:val="00F259C2"/>
    <w:rsid w:val="00F35DB8"/>
    <w:rsid w:val="00F35E76"/>
    <w:rsid w:val="00F5182A"/>
    <w:rsid w:val="00F52318"/>
    <w:rsid w:val="00F67678"/>
    <w:rsid w:val="00F81F63"/>
    <w:rsid w:val="00F83332"/>
    <w:rsid w:val="00F8396A"/>
    <w:rsid w:val="00F9414A"/>
    <w:rsid w:val="00FD6CAC"/>
    <w:rsid w:val="00FF5765"/>
    <w:rsid w:val="7B16E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88BF8"/>
  <w15:chartTrackingRefBased/>
  <w15:docId w15:val="{4E7BF281-72A4-4BDA-ABD1-DFA2DA22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8A464D"/>
  </w:style>
  <w:style w:type="paragraph" w:styleId="ListParagraph">
    <w:name w:val="List Paragraph"/>
    <w:basedOn w:val="Normal"/>
    <w:uiPriority w:val="34"/>
    <w:qFormat/>
    <w:rsid w:val="000B7D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AE6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C0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AE6"/>
    <w:rPr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C4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5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581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581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aa5788-eb33-4a49-8ad0-76101910cac3}" enabled="0" method="" siteId="{f9aa5788-eb33-4a49-8ad0-76101910ca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 MANUEL FIRE DEPARTMENT ASSN</vt:lpstr>
    </vt:vector>
  </TitlesOfParts>
  <Company>Hewlett-Packard Company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MANUEL FIRE DEPARTMENT ASSN</dc:title>
  <dc:subject/>
  <dc:creator>Cal</dc:creator>
  <cp:keywords/>
  <dc:description/>
  <cp:lastModifiedBy>Ernest Ivy</cp:lastModifiedBy>
  <cp:revision>3</cp:revision>
  <cp:lastPrinted>2026-01-28T00:04:00Z</cp:lastPrinted>
  <dcterms:created xsi:type="dcterms:W3CDTF">2026-09-15T16:36:00Z</dcterms:created>
  <dcterms:modified xsi:type="dcterms:W3CDTF">2026-09-15T17:56:00Z</dcterms:modified>
</cp:coreProperties>
</file>