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464E" w14:textId="77777777" w:rsidR="00485273" w:rsidRDefault="008A464D" w:rsidP="00A11251">
      <w:pPr>
        <w:jc w:val="center"/>
        <w:rPr>
          <w:rFonts w:ascii="Arial Nova" w:hAnsi="Arial Nova"/>
        </w:rPr>
      </w:pPr>
      <w:r w:rsidRPr="00CE3CE1">
        <w:rPr>
          <w:rFonts w:ascii="Arial Nova" w:hAnsi="Arial Nova"/>
        </w:rPr>
        <w:t xml:space="preserve">SAN MANUEL FIRE </w:t>
      </w:r>
      <w:r w:rsidR="00D37420" w:rsidRPr="00CE3CE1">
        <w:rPr>
          <w:rFonts w:ascii="Arial Nova" w:hAnsi="Arial Nova"/>
        </w:rPr>
        <w:t>DEPARTMENT</w:t>
      </w:r>
    </w:p>
    <w:p w14:paraId="51DE6DC3" w14:textId="41EAF8B3" w:rsidR="00E3188B" w:rsidRPr="00CE3CE1" w:rsidRDefault="00E3188B" w:rsidP="00A11251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Fire</w:t>
      </w:r>
      <w:r w:rsidR="00C4725A">
        <w:rPr>
          <w:rFonts w:ascii="Arial Nova" w:hAnsi="Arial Nova"/>
        </w:rPr>
        <w:t>*Rescue</w:t>
      </w:r>
    </w:p>
    <w:p w14:paraId="6516E1EF" w14:textId="5A8DCA9E" w:rsidR="00D37420" w:rsidRPr="00CE3CE1" w:rsidRDefault="00445C23" w:rsidP="002259C9">
      <w:pPr>
        <w:jc w:val="center"/>
        <w:rPr>
          <w:rFonts w:ascii="Arial Nova" w:hAnsi="Arial Nova"/>
        </w:rPr>
      </w:pPr>
      <w:r w:rsidRPr="00CE3CE1">
        <w:rPr>
          <w:rFonts w:ascii="Arial Nova" w:hAnsi="Arial Nova"/>
        </w:rPr>
        <w:t>District</w:t>
      </w:r>
      <w:r w:rsidR="00D37420" w:rsidRPr="00CE3CE1">
        <w:rPr>
          <w:rFonts w:ascii="Arial Nova" w:hAnsi="Arial Nova"/>
        </w:rPr>
        <w:t xml:space="preserve"> Board Meeting Minutes</w:t>
      </w:r>
    </w:p>
    <w:p w14:paraId="4BD76AFE" w14:textId="11D2097F" w:rsidR="00D06ACA" w:rsidRPr="00CE3CE1" w:rsidRDefault="00241EBD" w:rsidP="002259C9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June 9</w:t>
      </w:r>
      <w:r w:rsidR="002B6DBA">
        <w:rPr>
          <w:rFonts w:ascii="Arial Nova" w:hAnsi="Arial Nova"/>
        </w:rPr>
        <w:t>, 2026</w:t>
      </w:r>
    </w:p>
    <w:p w14:paraId="4B7887C4" w14:textId="77777777" w:rsidR="00B17423" w:rsidRPr="00CE3CE1" w:rsidRDefault="00B17423" w:rsidP="002259C9">
      <w:pPr>
        <w:jc w:val="center"/>
        <w:rPr>
          <w:rFonts w:ascii="Arial Nova" w:hAnsi="Arial Nova"/>
        </w:rPr>
      </w:pPr>
    </w:p>
    <w:p w14:paraId="4D7CE2FE" w14:textId="77777777" w:rsidR="000B7D95" w:rsidRPr="00CE3CE1" w:rsidRDefault="000B7D95" w:rsidP="002259C9">
      <w:pPr>
        <w:jc w:val="center"/>
        <w:rPr>
          <w:rFonts w:ascii="Arial Nova" w:hAnsi="Arial Nova"/>
        </w:rPr>
      </w:pPr>
    </w:p>
    <w:p w14:paraId="744B4E4F" w14:textId="682BDAD7" w:rsidR="008A464D" w:rsidRPr="00CE3CE1" w:rsidRDefault="00560DCE" w:rsidP="008A464D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regular meeting of the Board of Directors of the San Manuel Fire Department </w:t>
      </w:r>
      <w:r w:rsidR="00A262B6" w:rsidRPr="00CE3CE1">
        <w:rPr>
          <w:rFonts w:ascii="Arial Nova" w:hAnsi="Arial Nova"/>
        </w:rPr>
        <w:t>District</w:t>
      </w:r>
      <w:r w:rsidRPr="00CE3CE1">
        <w:rPr>
          <w:rFonts w:ascii="Arial Nova" w:hAnsi="Arial Nova"/>
        </w:rPr>
        <w:t xml:space="preserve"> was called to order at 6:</w:t>
      </w:r>
      <w:r w:rsidR="00B17423" w:rsidRPr="00CE3CE1">
        <w:rPr>
          <w:rFonts w:ascii="Arial Nova" w:hAnsi="Arial Nova"/>
        </w:rPr>
        <w:t>15</w:t>
      </w:r>
      <w:r w:rsidR="008315F6">
        <w:rPr>
          <w:rFonts w:ascii="Arial Nova" w:hAnsi="Arial Nova"/>
        </w:rPr>
        <w:t>pm.</w:t>
      </w:r>
    </w:p>
    <w:p w14:paraId="0A37501D" w14:textId="77777777" w:rsidR="00560DCE" w:rsidRPr="00CE3CE1" w:rsidRDefault="00560DCE" w:rsidP="008A464D">
      <w:pPr>
        <w:rPr>
          <w:rFonts w:ascii="Arial Nova" w:hAnsi="Arial Nova"/>
        </w:rPr>
      </w:pPr>
    </w:p>
    <w:p w14:paraId="05C4546B" w14:textId="70630375" w:rsidR="001E1C5E" w:rsidRPr="00CE3CE1" w:rsidRDefault="001D2753" w:rsidP="001E1C5E">
      <w:pPr>
        <w:rPr>
          <w:rFonts w:ascii="Arial Nova" w:hAnsi="Arial Nova"/>
        </w:rPr>
      </w:pPr>
      <w:r w:rsidRPr="00CE3CE1">
        <w:rPr>
          <w:rFonts w:ascii="Arial Nova" w:hAnsi="Arial Nova"/>
        </w:rPr>
        <w:t>Members Presen</w:t>
      </w:r>
      <w:r w:rsidR="000B7D95" w:rsidRPr="00CE3CE1">
        <w:rPr>
          <w:rFonts w:ascii="Arial Nova" w:hAnsi="Arial Nova"/>
        </w:rPr>
        <w:t>t:</w:t>
      </w:r>
      <w:bookmarkStart w:id="0" w:name="_Hlk197008486"/>
      <w:r w:rsidR="007024AC">
        <w:rPr>
          <w:rFonts w:ascii="Arial Nova" w:hAnsi="Arial Nova"/>
        </w:rPr>
        <w:tab/>
      </w:r>
      <w:r w:rsidR="001E1C5E" w:rsidRPr="00CE3CE1">
        <w:rPr>
          <w:rFonts w:ascii="Arial Nova" w:hAnsi="Arial Nova"/>
        </w:rPr>
        <w:t>Michele Gonzales-Castro</w:t>
      </w:r>
      <w:bookmarkEnd w:id="0"/>
    </w:p>
    <w:p w14:paraId="09429586" w14:textId="4B4B30DE" w:rsidR="00A4111F" w:rsidRPr="00CE3CE1" w:rsidRDefault="00241EBD" w:rsidP="007024AC">
      <w:pPr>
        <w:ind w:left="1440" w:firstLine="720"/>
        <w:rPr>
          <w:rFonts w:ascii="Arial Nova" w:hAnsi="Arial Nova"/>
        </w:rPr>
      </w:pPr>
      <w:r>
        <w:rPr>
          <w:rFonts w:ascii="Arial Nova" w:hAnsi="Arial Nova"/>
        </w:rPr>
        <w:t>Liana Romero</w:t>
      </w:r>
      <w:r w:rsidR="001E1C5E" w:rsidRPr="00CE3CE1">
        <w:rPr>
          <w:rFonts w:ascii="Arial Nova" w:hAnsi="Arial Nova"/>
        </w:rPr>
        <w:tab/>
      </w:r>
    </w:p>
    <w:p w14:paraId="41CF91AC" w14:textId="4C66F1E5" w:rsidR="00EE4C35" w:rsidRPr="00CE3CE1" w:rsidRDefault="00EE4C35" w:rsidP="00A4111F">
      <w:pPr>
        <w:rPr>
          <w:rFonts w:ascii="Arial Nova" w:hAnsi="Arial Nova"/>
        </w:rPr>
      </w:pPr>
      <w:r w:rsidRPr="00CE3CE1">
        <w:rPr>
          <w:rFonts w:ascii="Arial Nova" w:hAnsi="Arial Nova"/>
        </w:rPr>
        <w:tab/>
      </w:r>
      <w:r w:rsidR="007024AC">
        <w:rPr>
          <w:rFonts w:ascii="Arial Nova" w:hAnsi="Arial Nova"/>
        </w:rPr>
        <w:tab/>
      </w:r>
      <w:r w:rsidR="007024AC">
        <w:rPr>
          <w:rFonts w:ascii="Arial Nova" w:hAnsi="Arial Nova"/>
        </w:rPr>
        <w:tab/>
      </w:r>
      <w:r w:rsidRPr="00CE3CE1">
        <w:rPr>
          <w:rFonts w:ascii="Arial Nova" w:hAnsi="Arial Nova"/>
        </w:rPr>
        <w:t>Dan Riekofski</w:t>
      </w:r>
    </w:p>
    <w:p w14:paraId="3D7E1557" w14:textId="4B5D8E5C" w:rsidR="00C60FC6" w:rsidRPr="00CE3CE1" w:rsidRDefault="00EE4C35" w:rsidP="00A5314D">
      <w:pPr>
        <w:rPr>
          <w:rFonts w:ascii="Arial Nova" w:hAnsi="Arial Nova"/>
        </w:rPr>
      </w:pPr>
      <w:r w:rsidRPr="00CE3CE1">
        <w:rPr>
          <w:rFonts w:ascii="Arial Nova" w:hAnsi="Arial Nova"/>
        </w:rPr>
        <w:tab/>
      </w:r>
      <w:r w:rsidRPr="00CE3CE1">
        <w:rPr>
          <w:rFonts w:ascii="Arial Nova" w:hAnsi="Arial Nova"/>
        </w:rPr>
        <w:tab/>
      </w:r>
      <w:r w:rsidRPr="00CE3CE1">
        <w:rPr>
          <w:rFonts w:ascii="Arial Nova" w:hAnsi="Arial Nova"/>
        </w:rPr>
        <w:tab/>
      </w:r>
      <w:r w:rsidR="00667857">
        <w:rPr>
          <w:rFonts w:ascii="Arial Nova" w:hAnsi="Arial Nova"/>
        </w:rPr>
        <w:t>Manuel Laguna</w:t>
      </w:r>
    </w:p>
    <w:p w14:paraId="0D434D97" w14:textId="77777777" w:rsidR="00667857" w:rsidRDefault="00667857" w:rsidP="00A4111F">
      <w:pPr>
        <w:rPr>
          <w:rFonts w:ascii="Arial Nova" w:hAnsi="Arial Nova"/>
        </w:rPr>
      </w:pPr>
    </w:p>
    <w:p w14:paraId="5E6500B5" w14:textId="38856D07" w:rsidR="001C4581" w:rsidRDefault="00A11251" w:rsidP="00A4111F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Members </w:t>
      </w:r>
      <w:r w:rsidR="001C4581" w:rsidRPr="00CE3CE1">
        <w:rPr>
          <w:rFonts w:ascii="Arial Nova" w:hAnsi="Arial Nova"/>
        </w:rPr>
        <w:t>Absent</w:t>
      </w:r>
      <w:r w:rsidR="003B38D4" w:rsidRPr="00CE3CE1">
        <w:rPr>
          <w:rFonts w:ascii="Arial Nova" w:hAnsi="Arial Nova"/>
        </w:rPr>
        <w:t>:</w:t>
      </w:r>
      <w:r w:rsidR="00E53AB4">
        <w:rPr>
          <w:rFonts w:ascii="Arial Nova" w:hAnsi="Arial Nova"/>
        </w:rPr>
        <w:t xml:space="preserve">   </w:t>
      </w:r>
      <w:r w:rsidR="00E53AB4" w:rsidRPr="00E53AB4">
        <w:rPr>
          <w:rFonts w:ascii="Arial Nova" w:hAnsi="Arial Nova"/>
        </w:rPr>
        <w:t xml:space="preserve"> </w:t>
      </w:r>
      <w:r w:rsidR="00241EBD">
        <w:rPr>
          <w:rFonts w:ascii="Arial Nova" w:hAnsi="Arial Nova"/>
        </w:rPr>
        <w:t>Frank Zazueta</w:t>
      </w:r>
    </w:p>
    <w:p w14:paraId="6EC14E19" w14:textId="59A778B8" w:rsidR="00A5314D" w:rsidRPr="00CE3CE1" w:rsidRDefault="00A5314D" w:rsidP="00A4111F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</w:p>
    <w:p w14:paraId="7580470C" w14:textId="77777777" w:rsidR="00B17423" w:rsidRPr="00CE3CE1" w:rsidRDefault="00B17423" w:rsidP="00F22E91">
      <w:pPr>
        <w:rPr>
          <w:rFonts w:ascii="Arial Nova" w:hAnsi="Arial Nova"/>
        </w:rPr>
      </w:pPr>
    </w:p>
    <w:p w14:paraId="6416F9C3" w14:textId="7147B030" w:rsidR="005E1765" w:rsidRDefault="00560DCE" w:rsidP="005E1765">
      <w:pPr>
        <w:rPr>
          <w:rFonts w:ascii="Arial Nova" w:hAnsi="Arial Nova"/>
        </w:rPr>
      </w:pPr>
      <w:r w:rsidRPr="00CE3CE1">
        <w:rPr>
          <w:rFonts w:ascii="Arial Nova" w:hAnsi="Arial Nova"/>
        </w:rPr>
        <w:t>Staff Present:</w:t>
      </w:r>
      <w:r w:rsidRPr="00CE3CE1">
        <w:rPr>
          <w:rFonts w:ascii="Arial Nova" w:hAnsi="Arial Nova"/>
        </w:rPr>
        <w:tab/>
      </w:r>
      <w:r w:rsidR="007024AC">
        <w:rPr>
          <w:rFonts w:ascii="Arial Nova" w:hAnsi="Arial Nova"/>
        </w:rPr>
        <w:tab/>
      </w:r>
      <w:r w:rsidR="003963E8" w:rsidRPr="00CE3CE1">
        <w:rPr>
          <w:rFonts w:ascii="Arial Nova" w:hAnsi="Arial Nova"/>
        </w:rPr>
        <w:t xml:space="preserve">Ernest Ivy, </w:t>
      </w:r>
      <w:r w:rsidR="001E1C5E" w:rsidRPr="00CE3CE1">
        <w:rPr>
          <w:rFonts w:ascii="Arial Nova" w:hAnsi="Arial Nova"/>
        </w:rPr>
        <w:t xml:space="preserve">Fire </w:t>
      </w:r>
      <w:r w:rsidR="003963E8" w:rsidRPr="00CE3CE1">
        <w:rPr>
          <w:rFonts w:ascii="Arial Nova" w:hAnsi="Arial Nova"/>
        </w:rPr>
        <w:t>Chief</w:t>
      </w:r>
    </w:p>
    <w:p w14:paraId="44E9A9FA" w14:textId="7444EA6B" w:rsidR="007C7046" w:rsidRPr="00CE3CE1" w:rsidRDefault="007C7046" w:rsidP="005E1765">
      <w:pPr>
        <w:rPr>
          <w:rFonts w:ascii="Arial Nova" w:hAnsi="Arial Nova"/>
        </w:rPr>
      </w:pPr>
      <w:r>
        <w:rPr>
          <w:rFonts w:ascii="Arial Nova" w:hAnsi="Arial Nova"/>
        </w:rPr>
        <w:t xml:space="preserve">                               </w:t>
      </w:r>
    </w:p>
    <w:p w14:paraId="67D478FC" w14:textId="7298FC1D" w:rsidR="001E1C5E" w:rsidRPr="00CE3CE1" w:rsidRDefault="001E1C5E" w:rsidP="00BF233C">
      <w:pPr>
        <w:ind w:left="1440" w:firstLine="720"/>
        <w:rPr>
          <w:rFonts w:ascii="Arial Nova" w:hAnsi="Arial Nova"/>
        </w:rPr>
      </w:pPr>
      <w:r w:rsidRPr="00CE3CE1">
        <w:rPr>
          <w:rFonts w:ascii="Arial Nova" w:hAnsi="Arial Nova"/>
        </w:rPr>
        <w:t xml:space="preserve">Jessica Castro, Engineer  </w:t>
      </w:r>
    </w:p>
    <w:p w14:paraId="0B0A84CC" w14:textId="607895B0" w:rsidR="001C4581" w:rsidRPr="00CE3CE1" w:rsidRDefault="001C4581" w:rsidP="00C60FC6">
      <w:pPr>
        <w:rPr>
          <w:rFonts w:ascii="Arial Nova" w:hAnsi="Arial Nova"/>
        </w:rPr>
      </w:pPr>
    </w:p>
    <w:p w14:paraId="314481B0" w14:textId="77777777" w:rsidR="00D75347" w:rsidRPr="00CE3CE1" w:rsidRDefault="00D75347" w:rsidP="00D75347">
      <w:pPr>
        <w:rPr>
          <w:rFonts w:ascii="Arial Nova" w:hAnsi="Arial Nova"/>
        </w:rPr>
      </w:pPr>
    </w:p>
    <w:p w14:paraId="1BF6D421" w14:textId="2E462952" w:rsidR="00560DCE" w:rsidRPr="00CE3CE1" w:rsidRDefault="00560DCE" w:rsidP="00F35DB8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roll was </w:t>
      </w:r>
      <w:r w:rsidR="003B38D4" w:rsidRPr="00CE3CE1">
        <w:rPr>
          <w:rFonts w:ascii="Arial Nova" w:hAnsi="Arial Nova"/>
        </w:rPr>
        <w:t>taken,</w:t>
      </w:r>
      <w:r w:rsidRPr="00CE3CE1">
        <w:rPr>
          <w:rFonts w:ascii="Arial Nova" w:hAnsi="Arial Nova"/>
        </w:rPr>
        <w:t xml:space="preserve"> and a quorum was present to conduct business.</w:t>
      </w:r>
      <w:r w:rsidR="00F35DB8" w:rsidRPr="00CE3CE1">
        <w:rPr>
          <w:rFonts w:ascii="Arial Nova" w:hAnsi="Arial Nova"/>
        </w:rPr>
        <w:t xml:space="preserve">  </w:t>
      </w:r>
      <w:r w:rsidR="00EE4C35" w:rsidRPr="00CE3CE1">
        <w:rPr>
          <w:rFonts w:ascii="Arial Nova" w:hAnsi="Arial Nova"/>
        </w:rPr>
        <w:t>Dan Riekofski</w:t>
      </w:r>
      <w:r w:rsidR="000B7D95" w:rsidRPr="00CE3CE1">
        <w:rPr>
          <w:rFonts w:ascii="Arial Nova" w:hAnsi="Arial Nova"/>
        </w:rPr>
        <w:t xml:space="preserve"> </w:t>
      </w:r>
      <w:r w:rsidRPr="00CE3CE1">
        <w:rPr>
          <w:rFonts w:ascii="Arial Nova" w:hAnsi="Arial Nova"/>
        </w:rPr>
        <w:t>called the meeting to order</w:t>
      </w:r>
      <w:r w:rsidR="002B6DBA">
        <w:rPr>
          <w:rFonts w:ascii="Arial Nova" w:hAnsi="Arial Nova"/>
        </w:rPr>
        <w:t xml:space="preserve"> </w:t>
      </w:r>
      <w:r w:rsidR="00A5314D">
        <w:rPr>
          <w:rFonts w:ascii="Arial Nova" w:hAnsi="Arial Nova"/>
        </w:rPr>
        <w:t>at 6:15pm</w:t>
      </w:r>
      <w:r w:rsidR="002B6DBA">
        <w:rPr>
          <w:rFonts w:ascii="Arial Nova" w:hAnsi="Arial Nova"/>
        </w:rPr>
        <w:t>.</w:t>
      </w:r>
    </w:p>
    <w:p w14:paraId="6A05A809" w14:textId="77777777" w:rsidR="00560DCE" w:rsidRPr="00CE3CE1" w:rsidRDefault="00560DCE" w:rsidP="008A464D">
      <w:pPr>
        <w:rPr>
          <w:rFonts w:ascii="Arial Nova" w:hAnsi="Arial Nova"/>
        </w:rPr>
      </w:pPr>
    </w:p>
    <w:p w14:paraId="57D945F1" w14:textId="77777777" w:rsidR="00560DCE" w:rsidRPr="00CE3CE1" w:rsidRDefault="00560DCE" w:rsidP="008A464D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Approval of Minutes:</w:t>
      </w:r>
    </w:p>
    <w:p w14:paraId="5A39BBE3" w14:textId="77777777" w:rsidR="00560DCE" w:rsidRPr="00CE3CE1" w:rsidRDefault="00560DCE" w:rsidP="008A464D">
      <w:pPr>
        <w:rPr>
          <w:rFonts w:ascii="Arial Nova" w:hAnsi="Arial Nova"/>
          <w:b/>
          <w:bCs/>
        </w:rPr>
      </w:pPr>
    </w:p>
    <w:p w14:paraId="41C8F396" w14:textId="5D73A7FC" w:rsidR="00D06ACA" w:rsidRPr="00DF5A52" w:rsidRDefault="00560DCE" w:rsidP="00D06ACA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BF233C">
        <w:rPr>
          <w:rFonts w:ascii="Arial Nova" w:hAnsi="Arial Nova"/>
          <w:b/>
          <w:bCs/>
        </w:rPr>
        <w:t xml:space="preserve">Minutes: </w:t>
      </w:r>
      <w:r w:rsidR="00A6690C" w:rsidRPr="00BF233C">
        <w:rPr>
          <w:rFonts w:ascii="Arial Nova" w:hAnsi="Arial Nova"/>
        </w:rPr>
        <w:t xml:space="preserve">Minutes for </w:t>
      </w:r>
      <w:bookmarkStart w:id="1" w:name="_Hlk187303752"/>
      <w:r w:rsidR="00241EBD">
        <w:rPr>
          <w:rFonts w:ascii="Arial Nova" w:hAnsi="Arial Nova"/>
        </w:rPr>
        <w:t xml:space="preserve">May </w:t>
      </w:r>
      <w:r w:rsidR="002B6DBA">
        <w:rPr>
          <w:rFonts w:ascii="Arial Nova" w:hAnsi="Arial Nova"/>
        </w:rPr>
        <w:t>202</w:t>
      </w:r>
      <w:r w:rsidR="00667857">
        <w:rPr>
          <w:rFonts w:ascii="Arial Nova" w:hAnsi="Arial Nova"/>
        </w:rPr>
        <w:t>6</w:t>
      </w:r>
      <w:r w:rsidRPr="00BF233C">
        <w:rPr>
          <w:rFonts w:ascii="Arial Nova" w:hAnsi="Arial Nova"/>
        </w:rPr>
        <w:t xml:space="preserve"> </w:t>
      </w:r>
      <w:bookmarkEnd w:id="1"/>
      <w:r w:rsidRPr="00BF233C">
        <w:rPr>
          <w:rFonts w:ascii="Arial Nova" w:hAnsi="Arial Nova"/>
        </w:rPr>
        <w:t>were reviewed</w:t>
      </w:r>
      <w:r w:rsidR="003963E8" w:rsidRPr="00BF233C">
        <w:rPr>
          <w:rFonts w:ascii="Arial Nova" w:hAnsi="Arial Nova"/>
        </w:rPr>
        <w:t xml:space="preserve">. </w:t>
      </w:r>
      <w:r w:rsidR="00241EBD">
        <w:rPr>
          <w:rFonts w:ascii="Arial Nova" w:hAnsi="Arial Nova"/>
        </w:rPr>
        <w:t xml:space="preserve">Manny Laguna </w:t>
      </w:r>
      <w:r w:rsidRPr="00BF233C">
        <w:rPr>
          <w:rFonts w:ascii="Arial Nova" w:hAnsi="Arial Nova"/>
        </w:rPr>
        <w:t>made a motion to approve the M</w:t>
      </w:r>
      <w:r w:rsidR="00A6690C" w:rsidRPr="00BF233C">
        <w:rPr>
          <w:rFonts w:ascii="Arial Nova" w:hAnsi="Arial Nova"/>
        </w:rPr>
        <w:t>inutes as</w:t>
      </w:r>
      <w:r w:rsidR="00453EBA" w:rsidRPr="00BF233C">
        <w:rPr>
          <w:rFonts w:ascii="Arial Nova" w:hAnsi="Arial Nova"/>
        </w:rPr>
        <w:t xml:space="preserve"> </w:t>
      </w:r>
      <w:r w:rsidR="00686E0C" w:rsidRPr="00BF233C">
        <w:rPr>
          <w:rFonts w:ascii="Arial Nova" w:hAnsi="Arial Nova"/>
        </w:rPr>
        <w:t>written</w:t>
      </w:r>
      <w:r w:rsidR="0096173C" w:rsidRPr="00BF233C">
        <w:rPr>
          <w:rFonts w:ascii="Arial Nova" w:hAnsi="Arial Nova"/>
        </w:rPr>
        <w:t>.</w:t>
      </w:r>
      <w:r w:rsidR="000450FF" w:rsidRPr="000450FF">
        <w:rPr>
          <w:rFonts w:ascii="Arial Nova" w:hAnsi="Arial Nova"/>
        </w:rPr>
        <w:t xml:space="preserve"> </w:t>
      </w:r>
      <w:r w:rsidR="00241EBD">
        <w:rPr>
          <w:rFonts w:ascii="Arial Nova" w:hAnsi="Arial Nova"/>
        </w:rPr>
        <w:t>Michelle Gonzales-Castro</w:t>
      </w:r>
      <w:r w:rsidR="0096173C" w:rsidRPr="00BF233C">
        <w:rPr>
          <w:rFonts w:ascii="Arial Nova" w:hAnsi="Arial Nova"/>
        </w:rPr>
        <w:t xml:space="preserve"> </w:t>
      </w:r>
      <w:bookmarkStart w:id="2" w:name="_Hlk214979193"/>
      <w:r w:rsidRPr="00BF233C">
        <w:rPr>
          <w:rFonts w:ascii="Arial Nova" w:hAnsi="Arial Nova"/>
        </w:rPr>
        <w:t>seconded the motion.  The Board unanimously approved the Minutes</w:t>
      </w:r>
      <w:r w:rsidR="001D2753" w:rsidRPr="00BF233C">
        <w:rPr>
          <w:rFonts w:ascii="Arial Nova" w:hAnsi="Arial Nova"/>
        </w:rPr>
        <w:t xml:space="preserve"> as </w:t>
      </w:r>
      <w:r w:rsidR="00453EBA" w:rsidRPr="00BF233C">
        <w:rPr>
          <w:rFonts w:ascii="Arial Nova" w:hAnsi="Arial Nova"/>
        </w:rPr>
        <w:t>correct</w:t>
      </w:r>
      <w:r w:rsidR="001D2753" w:rsidRPr="00BF233C">
        <w:rPr>
          <w:rFonts w:ascii="Arial Nova" w:hAnsi="Arial Nova"/>
        </w:rPr>
        <w:t>.</w:t>
      </w:r>
      <w:r w:rsidR="007D2F5B" w:rsidRPr="00BF233C">
        <w:rPr>
          <w:rFonts w:ascii="Arial Nova" w:hAnsi="Arial Nova"/>
        </w:rPr>
        <w:t xml:space="preserve"> </w:t>
      </w:r>
    </w:p>
    <w:bookmarkEnd w:id="2"/>
    <w:p w14:paraId="118E09FC" w14:textId="77777777" w:rsidR="00DF5A52" w:rsidRPr="00BF233C" w:rsidRDefault="00DF5A52" w:rsidP="00DF5A52">
      <w:pPr>
        <w:ind w:left="360"/>
        <w:rPr>
          <w:rFonts w:ascii="Arial Nova" w:hAnsi="Arial Nova"/>
          <w:b/>
          <w:bCs/>
        </w:rPr>
      </w:pPr>
    </w:p>
    <w:p w14:paraId="4A9AB753" w14:textId="77777777" w:rsidR="00D06ACA" w:rsidRPr="00CE3CE1" w:rsidRDefault="00D06ACA" w:rsidP="0067176C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Old Business:</w:t>
      </w:r>
    </w:p>
    <w:p w14:paraId="72A3D3EC" w14:textId="77777777" w:rsidR="00D06ACA" w:rsidRPr="00CE3CE1" w:rsidRDefault="00D06ACA" w:rsidP="00D06ACA">
      <w:pPr>
        <w:rPr>
          <w:rFonts w:ascii="Arial Nova" w:hAnsi="Arial Nova"/>
          <w:b/>
          <w:bCs/>
        </w:rPr>
      </w:pPr>
    </w:p>
    <w:p w14:paraId="48C9DA01" w14:textId="77777777" w:rsidR="00D06ACA" w:rsidRPr="00CE3CE1" w:rsidRDefault="00D06ACA" w:rsidP="004713DA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None</w:t>
      </w:r>
    </w:p>
    <w:p w14:paraId="0D0B940D" w14:textId="77777777" w:rsidR="00D06ACA" w:rsidRPr="00CE3CE1" w:rsidRDefault="00D06ACA" w:rsidP="00D06ACA">
      <w:pPr>
        <w:rPr>
          <w:rFonts w:ascii="Arial Nova" w:hAnsi="Arial Nova"/>
          <w:b/>
          <w:bCs/>
        </w:rPr>
      </w:pPr>
    </w:p>
    <w:p w14:paraId="412AC293" w14:textId="77777777" w:rsidR="003705E2" w:rsidRPr="00CE3CE1" w:rsidRDefault="00D06ACA" w:rsidP="0067176C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New Business:</w:t>
      </w:r>
    </w:p>
    <w:p w14:paraId="0E27B00A" w14:textId="77777777" w:rsidR="00787FEA" w:rsidRPr="00CE3CE1" w:rsidRDefault="00787FEA" w:rsidP="00AE1A89">
      <w:pPr>
        <w:rPr>
          <w:rFonts w:ascii="Arial Nova" w:hAnsi="Arial Nova"/>
          <w:b/>
          <w:bCs/>
        </w:rPr>
      </w:pPr>
    </w:p>
    <w:p w14:paraId="723F1053" w14:textId="0BF5BE67" w:rsidR="009D3F9B" w:rsidRPr="00CE3CE1" w:rsidRDefault="003705E2" w:rsidP="009D3F9B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 xml:space="preserve">Call to Public: </w:t>
      </w:r>
      <w:r w:rsidR="00D93650">
        <w:rPr>
          <w:rFonts w:ascii="Arial Nova" w:hAnsi="Arial Nova"/>
        </w:rPr>
        <w:t>Chimene Hawes extended thanks for the $700.00 donation to San Manuel Community Forum</w:t>
      </w:r>
      <w:r w:rsidR="00507372">
        <w:rPr>
          <w:rFonts w:ascii="Arial Nova" w:hAnsi="Arial Nova"/>
        </w:rPr>
        <w:t xml:space="preserve"> to be used for fireworks.</w:t>
      </w:r>
      <w:r w:rsidR="00D93650">
        <w:rPr>
          <w:rFonts w:ascii="Arial Nova" w:hAnsi="Arial Nova"/>
        </w:rPr>
        <w:t xml:space="preserve"> </w:t>
      </w:r>
      <w:r w:rsidR="00507372">
        <w:rPr>
          <w:rFonts w:ascii="Arial Nova" w:hAnsi="Arial Nova"/>
        </w:rPr>
        <w:t xml:space="preserve">In addition thanking </w:t>
      </w:r>
      <w:r w:rsidR="00D93650">
        <w:rPr>
          <w:rFonts w:ascii="Arial Nova" w:hAnsi="Arial Nova"/>
        </w:rPr>
        <w:t>SMFD</w:t>
      </w:r>
      <w:r w:rsidR="00507372">
        <w:rPr>
          <w:rFonts w:ascii="Arial Nova" w:hAnsi="Arial Nova"/>
        </w:rPr>
        <w:t xml:space="preserve"> for their</w:t>
      </w:r>
      <w:r w:rsidR="00D93650">
        <w:rPr>
          <w:rFonts w:ascii="Arial Nova" w:hAnsi="Arial Nova"/>
        </w:rPr>
        <w:t xml:space="preserve"> presence in the May 26</w:t>
      </w:r>
      <w:r w:rsidR="00D93650" w:rsidRPr="00D93650">
        <w:rPr>
          <w:rFonts w:ascii="Arial Nova" w:hAnsi="Arial Nova"/>
          <w:vertAlign w:val="superscript"/>
        </w:rPr>
        <w:t>th</w:t>
      </w:r>
      <w:r w:rsidR="00D93650">
        <w:rPr>
          <w:rFonts w:ascii="Arial Nova" w:hAnsi="Arial Nova"/>
        </w:rPr>
        <w:t xml:space="preserve"> </w:t>
      </w:r>
      <w:r w:rsidR="00685FC4">
        <w:rPr>
          <w:rFonts w:ascii="Arial Nova" w:hAnsi="Arial Nova"/>
        </w:rPr>
        <w:t>P</w:t>
      </w:r>
      <w:r w:rsidR="00D93650">
        <w:rPr>
          <w:rFonts w:ascii="Arial Nova" w:hAnsi="Arial Nova"/>
        </w:rPr>
        <w:t xml:space="preserve">lanning and </w:t>
      </w:r>
      <w:r w:rsidR="00685FC4">
        <w:rPr>
          <w:rFonts w:ascii="Arial Nova" w:hAnsi="Arial Nova"/>
        </w:rPr>
        <w:t>Z</w:t>
      </w:r>
      <w:r w:rsidR="00D93650">
        <w:rPr>
          <w:rFonts w:ascii="Arial Nova" w:hAnsi="Arial Nova"/>
        </w:rPr>
        <w:t>oning public hearing</w:t>
      </w:r>
      <w:r w:rsidR="00685FC4">
        <w:rPr>
          <w:rFonts w:ascii="Arial Nova" w:hAnsi="Arial Nova"/>
        </w:rPr>
        <w:t>.</w:t>
      </w:r>
      <w:r w:rsidR="000450FF">
        <w:rPr>
          <w:rFonts w:ascii="Arial Nova" w:hAnsi="Arial Nova"/>
        </w:rPr>
        <w:t xml:space="preserve"> </w:t>
      </w:r>
      <w:r w:rsidR="001255F6">
        <w:rPr>
          <w:rFonts w:ascii="Arial Nova" w:hAnsi="Arial Nova"/>
        </w:rPr>
        <w:t>Ms. Hawes requested to be added to minute mailing list</w:t>
      </w:r>
      <w:r w:rsidR="00685FC4">
        <w:rPr>
          <w:rFonts w:ascii="Arial Nova" w:hAnsi="Arial Nova"/>
        </w:rPr>
        <w:t>.</w:t>
      </w:r>
    </w:p>
    <w:p w14:paraId="60061E4C" w14:textId="77777777" w:rsidR="00E911AE" w:rsidRPr="00CE3CE1" w:rsidRDefault="00E911AE" w:rsidP="00D06ACA">
      <w:pPr>
        <w:rPr>
          <w:rFonts w:ascii="Arial Nova" w:hAnsi="Arial Nova"/>
          <w:b/>
          <w:bCs/>
        </w:rPr>
      </w:pPr>
    </w:p>
    <w:p w14:paraId="769C3AF1" w14:textId="3461CB62" w:rsidR="00D75347" w:rsidRPr="000450FF" w:rsidRDefault="00E911AE" w:rsidP="004713DA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Profit and Loss Statement</w:t>
      </w:r>
      <w:r w:rsidR="00711277" w:rsidRPr="00CE3CE1">
        <w:rPr>
          <w:rFonts w:ascii="Arial Nova" w:hAnsi="Arial Nova"/>
          <w:b/>
          <w:bCs/>
        </w:rPr>
        <w:t xml:space="preserve">: </w:t>
      </w:r>
      <w:r w:rsidR="00711277" w:rsidRPr="00CE3CE1">
        <w:rPr>
          <w:rFonts w:ascii="Arial Nova" w:hAnsi="Arial Nova"/>
        </w:rPr>
        <w:t>Profit</w:t>
      </w:r>
      <w:r w:rsidRPr="00CE3CE1">
        <w:rPr>
          <w:rFonts w:ascii="Arial Nova" w:hAnsi="Arial Nova"/>
        </w:rPr>
        <w:t xml:space="preserve"> </w:t>
      </w:r>
      <w:r w:rsidR="00F22E91" w:rsidRPr="00CE3CE1">
        <w:rPr>
          <w:rFonts w:ascii="Arial Nova" w:hAnsi="Arial Nova"/>
        </w:rPr>
        <w:t xml:space="preserve">and Loss Statement for </w:t>
      </w:r>
      <w:r w:rsidR="00685FC4">
        <w:rPr>
          <w:rFonts w:ascii="Arial Nova" w:hAnsi="Arial Nova"/>
        </w:rPr>
        <w:t>May</w:t>
      </w:r>
      <w:r w:rsidR="00667857">
        <w:rPr>
          <w:rFonts w:ascii="Arial Nova" w:hAnsi="Arial Nova"/>
        </w:rPr>
        <w:t xml:space="preserve"> 2026</w:t>
      </w:r>
      <w:r w:rsidR="00667857" w:rsidRPr="00BF233C">
        <w:rPr>
          <w:rFonts w:ascii="Arial Nova" w:hAnsi="Arial Nova"/>
        </w:rPr>
        <w:t xml:space="preserve"> </w:t>
      </w:r>
      <w:r w:rsidR="00717E5A" w:rsidRPr="00CE3CE1">
        <w:rPr>
          <w:rFonts w:ascii="Arial Nova" w:hAnsi="Arial Nova"/>
        </w:rPr>
        <w:t>was reviewed</w:t>
      </w:r>
      <w:r w:rsidR="00B17423" w:rsidRPr="00CE3CE1">
        <w:rPr>
          <w:rFonts w:ascii="Arial Nova" w:hAnsi="Arial Nova"/>
        </w:rPr>
        <w:t>,</w:t>
      </w:r>
      <w:r w:rsidR="00717E5A" w:rsidRPr="00CE3CE1">
        <w:rPr>
          <w:rFonts w:ascii="Arial Nova" w:hAnsi="Arial Nova"/>
        </w:rPr>
        <w:t xml:space="preserve"> </w:t>
      </w:r>
      <w:r w:rsidR="00C60FC6" w:rsidRPr="00CE3CE1">
        <w:rPr>
          <w:rFonts w:ascii="Arial Nova" w:hAnsi="Arial Nova"/>
        </w:rPr>
        <w:t xml:space="preserve">and </w:t>
      </w:r>
      <w:bookmarkStart w:id="3" w:name="_Hlk188275751"/>
      <w:r w:rsidR="00685FC4">
        <w:rPr>
          <w:rFonts w:ascii="Arial Nova" w:hAnsi="Arial Nova"/>
        </w:rPr>
        <w:t>Michelle Gonzales-Castro</w:t>
      </w:r>
      <w:r w:rsidR="001B3AD0" w:rsidRPr="00CE3CE1">
        <w:rPr>
          <w:rFonts w:ascii="Arial Nova" w:hAnsi="Arial Nova"/>
        </w:rPr>
        <w:t xml:space="preserve"> </w:t>
      </w:r>
      <w:r w:rsidRPr="00CE3CE1">
        <w:rPr>
          <w:rFonts w:ascii="Arial Nova" w:hAnsi="Arial Nova"/>
        </w:rPr>
        <w:t>made a motion to ap</w:t>
      </w:r>
      <w:r w:rsidR="00787FEA" w:rsidRPr="00CE3CE1">
        <w:rPr>
          <w:rFonts w:ascii="Arial Nova" w:hAnsi="Arial Nova"/>
        </w:rPr>
        <w:t>pr</w:t>
      </w:r>
      <w:r w:rsidR="00F22E91" w:rsidRPr="00CE3CE1">
        <w:rPr>
          <w:rFonts w:ascii="Arial Nova" w:hAnsi="Arial Nova"/>
        </w:rPr>
        <w:t xml:space="preserve">ove </w:t>
      </w:r>
      <w:bookmarkEnd w:id="3"/>
      <w:r w:rsidR="001203B0">
        <w:rPr>
          <w:rFonts w:ascii="Arial Nova" w:hAnsi="Arial Nova"/>
        </w:rPr>
        <w:t xml:space="preserve">the </w:t>
      </w:r>
      <w:r w:rsidR="00F22E91" w:rsidRPr="00CE3CE1">
        <w:rPr>
          <w:rFonts w:ascii="Arial Nova" w:hAnsi="Arial Nova"/>
        </w:rPr>
        <w:t>statement</w:t>
      </w:r>
      <w:r w:rsidR="00B7054E" w:rsidRPr="00CE3CE1">
        <w:rPr>
          <w:rFonts w:ascii="Arial Nova" w:hAnsi="Arial Nova"/>
        </w:rPr>
        <w:t xml:space="preserve">. </w:t>
      </w:r>
      <w:r w:rsidR="00E53AB4">
        <w:rPr>
          <w:rFonts w:ascii="Arial Nova" w:hAnsi="Arial Nova"/>
        </w:rPr>
        <w:t>Manuel Laguna</w:t>
      </w:r>
      <w:r w:rsidR="00E53AB4" w:rsidRPr="00CE3CE1">
        <w:rPr>
          <w:rFonts w:ascii="Arial Nova" w:hAnsi="Arial Nova"/>
        </w:rPr>
        <w:t xml:space="preserve"> </w:t>
      </w:r>
      <w:r w:rsidR="003963E8" w:rsidRPr="00CE3CE1">
        <w:rPr>
          <w:rFonts w:ascii="Arial Nova" w:hAnsi="Arial Nova"/>
        </w:rPr>
        <w:t>seconded</w:t>
      </w:r>
      <w:r w:rsidRPr="00CE3CE1">
        <w:rPr>
          <w:rFonts w:ascii="Arial Nova" w:hAnsi="Arial Nova"/>
        </w:rPr>
        <w:t xml:space="preserve"> the </w:t>
      </w:r>
      <w:r w:rsidR="0096173C" w:rsidRPr="00CE3CE1">
        <w:rPr>
          <w:rFonts w:ascii="Arial Nova" w:hAnsi="Arial Nova"/>
        </w:rPr>
        <w:t>motion,</w:t>
      </w:r>
      <w:r w:rsidRPr="00CE3CE1">
        <w:rPr>
          <w:rFonts w:ascii="Arial Nova" w:hAnsi="Arial Nova"/>
        </w:rPr>
        <w:t xml:space="preserve"> and the Board approved the stateme</w:t>
      </w:r>
      <w:r w:rsidR="00F22E91" w:rsidRPr="00CE3CE1">
        <w:rPr>
          <w:rFonts w:ascii="Arial Nova" w:hAnsi="Arial Nova"/>
        </w:rPr>
        <w:t>nt</w:t>
      </w:r>
      <w:r w:rsidRPr="00CE3CE1">
        <w:rPr>
          <w:rFonts w:ascii="Arial Nova" w:hAnsi="Arial Nova"/>
        </w:rPr>
        <w:t xml:space="preserve"> unanimously.</w:t>
      </w:r>
    </w:p>
    <w:p w14:paraId="32C3B5D8" w14:textId="77777777" w:rsidR="000450FF" w:rsidRDefault="000450FF" w:rsidP="000450FF">
      <w:pPr>
        <w:pStyle w:val="ListParagraph"/>
        <w:rPr>
          <w:rFonts w:ascii="Arial Nova" w:hAnsi="Arial Nova"/>
          <w:b/>
          <w:bCs/>
        </w:rPr>
      </w:pPr>
    </w:p>
    <w:p w14:paraId="28ED4D85" w14:textId="26969117" w:rsidR="000450FF" w:rsidRPr="000450FF" w:rsidRDefault="000450FF" w:rsidP="004713DA">
      <w:pPr>
        <w:numPr>
          <w:ilvl w:val="0"/>
          <w:numId w:val="3"/>
        </w:numPr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lastRenderedPageBreak/>
        <w:t xml:space="preserve">Approve/Disapprove: </w:t>
      </w:r>
      <w:r w:rsidR="00685FC4">
        <w:rPr>
          <w:rFonts w:ascii="Arial Nova" w:hAnsi="Arial Nova"/>
        </w:rPr>
        <w:t>2026-2027 Resolutions approved with four “Aye” and no “Nay”. Review of 2026-2027 budget with a motion made by Manny Laguna to approve and a second by Michelle Gonzales-Castro.</w:t>
      </w:r>
    </w:p>
    <w:p w14:paraId="7E54AB95" w14:textId="77777777" w:rsidR="000450FF" w:rsidRPr="00A54000" w:rsidRDefault="000450FF" w:rsidP="000450FF">
      <w:pPr>
        <w:rPr>
          <w:rFonts w:ascii="Arial Nova" w:hAnsi="Arial Nova"/>
          <w:b/>
          <w:bCs/>
        </w:rPr>
      </w:pPr>
    </w:p>
    <w:p w14:paraId="2AE268D9" w14:textId="77777777" w:rsidR="00A54000" w:rsidRDefault="00A54000" w:rsidP="00A54000">
      <w:pPr>
        <w:pStyle w:val="ListParagraph"/>
        <w:rPr>
          <w:rFonts w:ascii="Arial Nova" w:hAnsi="Arial Nova"/>
          <w:b/>
          <w:bCs/>
        </w:rPr>
      </w:pPr>
    </w:p>
    <w:p w14:paraId="487C19CA" w14:textId="57FBB804" w:rsidR="00712A54" w:rsidRPr="00DE5F7E" w:rsidRDefault="00B17423" w:rsidP="008E7EE1">
      <w:pPr>
        <w:ind w:left="360"/>
        <w:rPr>
          <w:rFonts w:ascii="Arial Nova" w:hAnsi="Arial Nova"/>
          <w:bCs/>
        </w:rPr>
      </w:pPr>
      <w:r w:rsidRPr="008E7EE1">
        <w:rPr>
          <w:rFonts w:ascii="Arial Nova" w:hAnsi="Arial Nova"/>
          <w:b/>
        </w:rPr>
        <w:t>Chief Update:</w:t>
      </w:r>
      <w:r w:rsidR="00DE5F7E">
        <w:rPr>
          <w:rFonts w:ascii="Arial Nova" w:hAnsi="Arial Nova"/>
          <w:b/>
        </w:rPr>
        <w:t xml:space="preserve"> </w:t>
      </w:r>
      <w:r w:rsidR="00685FC4">
        <w:rPr>
          <w:rFonts w:ascii="Arial Nova" w:hAnsi="Arial Nova"/>
          <w:bCs/>
        </w:rPr>
        <w:t xml:space="preserve">There were twenty-three calls for </w:t>
      </w:r>
      <w:r w:rsidR="001255F6">
        <w:rPr>
          <w:rFonts w:ascii="Arial Nova" w:hAnsi="Arial Nova"/>
          <w:bCs/>
        </w:rPr>
        <w:t xml:space="preserve">the month of </w:t>
      </w:r>
      <w:r w:rsidR="00685FC4">
        <w:rPr>
          <w:rFonts w:ascii="Arial Nova" w:hAnsi="Arial Nova"/>
          <w:bCs/>
        </w:rPr>
        <w:t>May</w:t>
      </w:r>
      <w:r w:rsidR="001255F6">
        <w:rPr>
          <w:rFonts w:ascii="Arial Nova" w:hAnsi="Arial Nova"/>
          <w:bCs/>
        </w:rPr>
        <w:t>. The new Tender is still in building stages.</w:t>
      </w:r>
    </w:p>
    <w:p w14:paraId="5BF63BA3" w14:textId="77777777" w:rsidR="00712A54" w:rsidRPr="00CE3CE1" w:rsidRDefault="00712A54" w:rsidP="00712A54">
      <w:pPr>
        <w:pStyle w:val="ListParagraph"/>
        <w:rPr>
          <w:rFonts w:ascii="Arial Nova" w:hAnsi="Arial Nova"/>
          <w:b/>
        </w:rPr>
      </w:pPr>
    </w:p>
    <w:p w14:paraId="2F19D0FF" w14:textId="4C814B8D" w:rsidR="00C60FC6" w:rsidRPr="00CE3CE1" w:rsidRDefault="00D44C43" w:rsidP="00946ABF">
      <w:pPr>
        <w:rPr>
          <w:rFonts w:ascii="Arial Nova" w:hAnsi="Arial Nova"/>
        </w:rPr>
      </w:pPr>
      <w:bookmarkStart w:id="4" w:name="_Hlk188275779"/>
      <w:r w:rsidRPr="00CE3CE1">
        <w:rPr>
          <w:rFonts w:ascii="Arial Nova" w:hAnsi="Arial Nova"/>
        </w:rPr>
        <w:t xml:space="preserve">                                                                                                                                                              </w:t>
      </w:r>
    </w:p>
    <w:bookmarkEnd w:id="4"/>
    <w:p w14:paraId="5E38EAF3" w14:textId="0F7FA0E8" w:rsidR="00D06ACA" w:rsidRPr="00295EB9" w:rsidRDefault="00D06ACA" w:rsidP="00717E5A">
      <w:pPr>
        <w:pStyle w:val="ListParagraph"/>
        <w:numPr>
          <w:ilvl w:val="0"/>
          <w:numId w:val="3"/>
        </w:numPr>
        <w:jc w:val="both"/>
        <w:rPr>
          <w:rFonts w:ascii="Arial Nova" w:hAnsi="Arial Nova"/>
        </w:rPr>
      </w:pPr>
      <w:r w:rsidRPr="00295EB9">
        <w:rPr>
          <w:rFonts w:ascii="Arial Nova" w:hAnsi="Arial Nova"/>
          <w:b/>
          <w:bCs/>
        </w:rPr>
        <w:t>Adjournment:</w:t>
      </w:r>
      <w:r w:rsidR="00295EB9" w:rsidRPr="00295EB9">
        <w:rPr>
          <w:rFonts w:ascii="Arial Nova" w:hAnsi="Arial Nova"/>
          <w:b/>
          <w:bCs/>
        </w:rPr>
        <w:t xml:space="preserve"> </w:t>
      </w:r>
      <w:r w:rsidRPr="00295EB9">
        <w:rPr>
          <w:rFonts w:ascii="Arial Nova" w:hAnsi="Arial Nova"/>
        </w:rPr>
        <w:t>There being no further busi</w:t>
      </w:r>
      <w:r w:rsidR="00AE1A89" w:rsidRPr="00295EB9">
        <w:rPr>
          <w:rFonts w:ascii="Arial Nova" w:hAnsi="Arial Nova"/>
        </w:rPr>
        <w:t>ness to discuss</w:t>
      </w:r>
      <w:r w:rsidR="00BC38A7" w:rsidRPr="00295EB9">
        <w:rPr>
          <w:rFonts w:ascii="Arial Nova" w:hAnsi="Arial Nova"/>
        </w:rPr>
        <w:t xml:space="preserve"> </w:t>
      </w:r>
      <w:r w:rsidR="00A60CD5" w:rsidRPr="00295EB9">
        <w:rPr>
          <w:rFonts w:ascii="Arial Nova" w:hAnsi="Arial Nova"/>
        </w:rPr>
        <w:t>Dan Riekofski</w:t>
      </w:r>
      <w:r w:rsidR="00717E5A" w:rsidRPr="00295EB9">
        <w:rPr>
          <w:rFonts w:ascii="Arial Nova" w:hAnsi="Arial Nova"/>
        </w:rPr>
        <w:t xml:space="preserve"> adjourned</w:t>
      </w:r>
      <w:r w:rsidR="00295EB9">
        <w:rPr>
          <w:rFonts w:ascii="Arial Nova" w:hAnsi="Arial Nova"/>
        </w:rPr>
        <w:t xml:space="preserve"> </w:t>
      </w:r>
      <w:r w:rsidR="00717E5A" w:rsidRPr="00295EB9">
        <w:rPr>
          <w:rFonts w:ascii="Arial Nova" w:hAnsi="Arial Nova"/>
        </w:rPr>
        <w:t xml:space="preserve">us at </w:t>
      </w:r>
      <w:r w:rsidR="005219FE" w:rsidRPr="00295EB9">
        <w:rPr>
          <w:rFonts w:ascii="Arial Nova" w:hAnsi="Arial Nova"/>
        </w:rPr>
        <w:t>6:</w:t>
      </w:r>
      <w:r w:rsidR="00BC7FAC">
        <w:rPr>
          <w:rFonts w:ascii="Arial Nova" w:hAnsi="Arial Nova"/>
        </w:rPr>
        <w:t>30pm.</w:t>
      </w:r>
      <w:r w:rsidR="00717E5A" w:rsidRPr="00295EB9">
        <w:rPr>
          <w:rFonts w:ascii="Arial Nova" w:hAnsi="Arial Nova"/>
        </w:rPr>
        <w:t xml:space="preserve"> </w:t>
      </w:r>
      <w:r w:rsidR="00695FCE" w:rsidRPr="00295EB9">
        <w:rPr>
          <w:rFonts w:ascii="Arial Nova" w:hAnsi="Arial Nova"/>
        </w:rPr>
        <w:t xml:space="preserve"> </w:t>
      </w:r>
    </w:p>
    <w:p w14:paraId="3656B9AB" w14:textId="77777777" w:rsidR="00695FCE" w:rsidRPr="00CE3CE1" w:rsidRDefault="00695FCE" w:rsidP="00695FCE">
      <w:pPr>
        <w:rPr>
          <w:rFonts w:ascii="Arial Nova" w:hAnsi="Arial Nova"/>
        </w:rPr>
      </w:pPr>
    </w:p>
    <w:p w14:paraId="049F31CB" w14:textId="41E30699" w:rsidR="00695FCE" w:rsidRDefault="00695FCE" w:rsidP="00695FCE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next meeting will be held on </w:t>
      </w:r>
      <w:r w:rsidR="006A3242">
        <w:rPr>
          <w:rFonts w:ascii="Arial Nova" w:hAnsi="Arial Nova"/>
        </w:rPr>
        <w:t>Monday</w:t>
      </w:r>
      <w:r w:rsidR="00B17423" w:rsidRPr="00CE3CE1">
        <w:rPr>
          <w:rFonts w:ascii="Arial Nova" w:hAnsi="Arial Nova"/>
        </w:rPr>
        <w:t xml:space="preserve">, </w:t>
      </w:r>
      <w:r w:rsidR="008033B9">
        <w:rPr>
          <w:rFonts w:ascii="Arial Nova" w:hAnsi="Arial Nova"/>
        </w:rPr>
        <w:t>July</w:t>
      </w:r>
      <w:r w:rsidR="001255F6">
        <w:rPr>
          <w:rFonts w:ascii="Arial Nova" w:hAnsi="Arial Nova"/>
        </w:rPr>
        <w:t xml:space="preserve"> 1</w:t>
      </w:r>
      <w:r w:rsidR="006A3242">
        <w:rPr>
          <w:rFonts w:ascii="Arial Nova" w:hAnsi="Arial Nova"/>
        </w:rPr>
        <w:t>3</w:t>
      </w:r>
      <w:r w:rsidR="00F13AF2" w:rsidRPr="00CE3CE1">
        <w:rPr>
          <w:rFonts w:ascii="Arial Nova" w:hAnsi="Arial Nova"/>
        </w:rPr>
        <w:t>,</w:t>
      </w:r>
      <w:r w:rsidR="008E7EE1">
        <w:rPr>
          <w:rFonts w:ascii="Arial Nova" w:hAnsi="Arial Nova"/>
        </w:rPr>
        <w:t xml:space="preserve"> 2026,</w:t>
      </w:r>
      <w:r w:rsidR="00594F63" w:rsidRPr="00CE3CE1">
        <w:rPr>
          <w:rFonts w:ascii="Arial Nova" w:hAnsi="Arial Nova"/>
        </w:rPr>
        <w:t xml:space="preserve"> at</w:t>
      </w:r>
      <w:r w:rsidR="00295EB6" w:rsidRPr="00CE3CE1">
        <w:rPr>
          <w:rFonts w:ascii="Arial Nova" w:hAnsi="Arial Nova"/>
        </w:rPr>
        <w:t xml:space="preserve"> 6:</w:t>
      </w:r>
      <w:r w:rsidR="00794266" w:rsidRPr="00CE3CE1">
        <w:rPr>
          <w:rFonts w:ascii="Arial Nova" w:hAnsi="Arial Nova"/>
        </w:rPr>
        <w:t>15</w:t>
      </w:r>
      <w:r w:rsidR="00BC7FAC">
        <w:rPr>
          <w:rFonts w:ascii="Arial Nova" w:hAnsi="Arial Nova"/>
        </w:rPr>
        <w:t>pm.</w:t>
      </w:r>
      <w:r w:rsidR="008E7EE1">
        <w:rPr>
          <w:rFonts w:ascii="Arial Nova" w:hAnsi="Arial Nova"/>
        </w:rPr>
        <w:t xml:space="preserve"> </w:t>
      </w:r>
    </w:p>
    <w:p w14:paraId="1614F510" w14:textId="77777777" w:rsidR="008E7EE1" w:rsidRDefault="008E7EE1" w:rsidP="00695FCE">
      <w:pPr>
        <w:rPr>
          <w:rFonts w:ascii="Arial Nova" w:hAnsi="Arial Nova"/>
        </w:rPr>
      </w:pPr>
    </w:p>
    <w:p w14:paraId="493D47EE" w14:textId="77777777" w:rsidR="008E7EE1" w:rsidRDefault="008E7EE1" w:rsidP="00695FCE">
      <w:pPr>
        <w:rPr>
          <w:rFonts w:ascii="Arial Nova" w:hAnsi="Arial Nova"/>
        </w:rPr>
      </w:pPr>
    </w:p>
    <w:p w14:paraId="69D4AC3E" w14:textId="77777777" w:rsidR="008E7EE1" w:rsidRDefault="008E7EE1" w:rsidP="00695FCE">
      <w:pPr>
        <w:rPr>
          <w:rFonts w:ascii="Arial Nova" w:hAnsi="Arial Nova"/>
        </w:rPr>
      </w:pPr>
    </w:p>
    <w:p w14:paraId="34D35E61" w14:textId="77777777" w:rsidR="008E7EE1" w:rsidRDefault="008E7EE1" w:rsidP="008E7EE1">
      <w:pPr>
        <w:rPr>
          <w:rFonts w:ascii="Arial Nova" w:hAnsi="Arial Nova"/>
        </w:rPr>
      </w:pPr>
      <w:r>
        <w:rPr>
          <w:rFonts w:ascii="Arial Nova" w:hAnsi="Arial Nova"/>
        </w:rPr>
        <w:t>Board President: Dan Riekofski</w:t>
      </w:r>
    </w:p>
    <w:p w14:paraId="2CD6460B" w14:textId="2BD88209" w:rsidR="008E7EE1" w:rsidRDefault="008E7EE1" w:rsidP="00695FCE">
      <w:pPr>
        <w:rPr>
          <w:rFonts w:ascii="Arial Nova" w:hAnsi="Arial Nova"/>
        </w:rPr>
      </w:pPr>
    </w:p>
    <w:p w14:paraId="441E446E" w14:textId="77777777" w:rsidR="008E7EE1" w:rsidRDefault="008E7EE1" w:rsidP="00695FCE">
      <w:pPr>
        <w:rPr>
          <w:rFonts w:ascii="Arial Nova" w:hAnsi="Arial Nova"/>
        </w:rPr>
      </w:pPr>
    </w:p>
    <w:p w14:paraId="6DC4597F" w14:textId="77777777" w:rsidR="008E7EE1" w:rsidRPr="00CE3CE1" w:rsidRDefault="008E7EE1" w:rsidP="00695FCE">
      <w:pPr>
        <w:rPr>
          <w:rFonts w:ascii="Arial Nova" w:hAnsi="Arial Nova"/>
        </w:rPr>
      </w:pPr>
    </w:p>
    <w:sectPr w:rsidR="008E7EE1" w:rsidRPr="00CE3CE1" w:rsidSect="00786364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2B581" w14:textId="77777777" w:rsidR="00457C5B" w:rsidRDefault="00457C5B" w:rsidP="00EC0AE6">
      <w:r>
        <w:separator/>
      </w:r>
    </w:p>
  </w:endnote>
  <w:endnote w:type="continuationSeparator" w:id="0">
    <w:p w14:paraId="06F22F23" w14:textId="77777777" w:rsidR="00457C5B" w:rsidRDefault="00457C5B" w:rsidP="00E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B356" w14:textId="77777777" w:rsidR="00457C5B" w:rsidRDefault="00457C5B" w:rsidP="00EC0AE6">
      <w:r>
        <w:separator/>
      </w:r>
    </w:p>
  </w:footnote>
  <w:footnote w:type="continuationSeparator" w:id="0">
    <w:p w14:paraId="049155B9" w14:textId="77777777" w:rsidR="00457C5B" w:rsidRDefault="00457C5B" w:rsidP="00EC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517E"/>
    <w:multiLevelType w:val="hybridMultilevel"/>
    <w:tmpl w:val="E5883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10CAD"/>
    <w:multiLevelType w:val="hybridMultilevel"/>
    <w:tmpl w:val="0AFEFC48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50D24"/>
    <w:multiLevelType w:val="hybridMultilevel"/>
    <w:tmpl w:val="6A3E29BE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D40D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001F9"/>
    <w:multiLevelType w:val="hybridMultilevel"/>
    <w:tmpl w:val="4B22CD30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90A5D"/>
    <w:multiLevelType w:val="hybridMultilevel"/>
    <w:tmpl w:val="E9A28B2C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654AA"/>
    <w:multiLevelType w:val="hybridMultilevel"/>
    <w:tmpl w:val="6A42C462"/>
    <w:lvl w:ilvl="0" w:tplc="AFD89F5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7304809">
    <w:abstractNumId w:val="4"/>
  </w:num>
  <w:num w:numId="2" w16cid:durableId="1687053785">
    <w:abstractNumId w:val="0"/>
  </w:num>
  <w:num w:numId="3" w16cid:durableId="610283504">
    <w:abstractNumId w:val="3"/>
  </w:num>
  <w:num w:numId="4" w16cid:durableId="883712891">
    <w:abstractNumId w:val="5"/>
  </w:num>
  <w:num w:numId="5" w16cid:durableId="1951550663">
    <w:abstractNumId w:val="1"/>
  </w:num>
  <w:num w:numId="6" w16cid:durableId="15038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CE"/>
    <w:rsid w:val="00012884"/>
    <w:rsid w:val="00021990"/>
    <w:rsid w:val="00026FFC"/>
    <w:rsid w:val="00037194"/>
    <w:rsid w:val="00037475"/>
    <w:rsid w:val="000450FF"/>
    <w:rsid w:val="000478D2"/>
    <w:rsid w:val="00051DBC"/>
    <w:rsid w:val="00071E3D"/>
    <w:rsid w:val="00073439"/>
    <w:rsid w:val="000734E4"/>
    <w:rsid w:val="00073D89"/>
    <w:rsid w:val="0007703C"/>
    <w:rsid w:val="000957DA"/>
    <w:rsid w:val="000A3AFD"/>
    <w:rsid w:val="000B7D95"/>
    <w:rsid w:val="000D7A24"/>
    <w:rsid w:val="000E0198"/>
    <w:rsid w:val="000E45DB"/>
    <w:rsid w:val="001203B0"/>
    <w:rsid w:val="001255F6"/>
    <w:rsid w:val="00145168"/>
    <w:rsid w:val="001518CB"/>
    <w:rsid w:val="00154EDC"/>
    <w:rsid w:val="001624AC"/>
    <w:rsid w:val="00167CFE"/>
    <w:rsid w:val="00180CFB"/>
    <w:rsid w:val="00190EA8"/>
    <w:rsid w:val="00192101"/>
    <w:rsid w:val="001B3AD0"/>
    <w:rsid w:val="001B5BE5"/>
    <w:rsid w:val="001C4581"/>
    <w:rsid w:val="001D2753"/>
    <w:rsid w:val="001E1C5E"/>
    <w:rsid w:val="00220FC5"/>
    <w:rsid w:val="002253A3"/>
    <w:rsid w:val="002259C9"/>
    <w:rsid w:val="00230714"/>
    <w:rsid w:val="00241EBD"/>
    <w:rsid w:val="002421F5"/>
    <w:rsid w:val="002469F9"/>
    <w:rsid w:val="002562D8"/>
    <w:rsid w:val="00261FDC"/>
    <w:rsid w:val="00273972"/>
    <w:rsid w:val="00294AB7"/>
    <w:rsid w:val="00295EB6"/>
    <w:rsid w:val="00295EB9"/>
    <w:rsid w:val="002B6DBA"/>
    <w:rsid w:val="002C1596"/>
    <w:rsid w:val="002C5380"/>
    <w:rsid w:val="002D0DDF"/>
    <w:rsid w:val="002E5098"/>
    <w:rsid w:val="002F480B"/>
    <w:rsid w:val="00320E23"/>
    <w:rsid w:val="003363F8"/>
    <w:rsid w:val="0034694A"/>
    <w:rsid w:val="003566B8"/>
    <w:rsid w:val="003705E2"/>
    <w:rsid w:val="0037156F"/>
    <w:rsid w:val="0039274B"/>
    <w:rsid w:val="0039434F"/>
    <w:rsid w:val="00395DF6"/>
    <w:rsid w:val="003963E8"/>
    <w:rsid w:val="003B2995"/>
    <w:rsid w:val="003B38D4"/>
    <w:rsid w:val="003C66CF"/>
    <w:rsid w:val="003C74CD"/>
    <w:rsid w:val="003D2D8D"/>
    <w:rsid w:val="003D7B29"/>
    <w:rsid w:val="003F090E"/>
    <w:rsid w:val="003F1AC1"/>
    <w:rsid w:val="00416334"/>
    <w:rsid w:val="00424692"/>
    <w:rsid w:val="00426ECE"/>
    <w:rsid w:val="004351A1"/>
    <w:rsid w:val="00445C23"/>
    <w:rsid w:val="004463A1"/>
    <w:rsid w:val="00453EBA"/>
    <w:rsid w:val="00457C5B"/>
    <w:rsid w:val="00462CA2"/>
    <w:rsid w:val="004671AC"/>
    <w:rsid w:val="00470105"/>
    <w:rsid w:val="004713DA"/>
    <w:rsid w:val="00472B35"/>
    <w:rsid w:val="00485273"/>
    <w:rsid w:val="00487CB7"/>
    <w:rsid w:val="00497321"/>
    <w:rsid w:val="00497F19"/>
    <w:rsid w:val="004A0DDB"/>
    <w:rsid w:val="004A1C6C"/>
    <w:rsid w:val="004A3539"/>
    <w:rsid w:val="004C1170"/>
    <w:rsid w:val="004E4C58"/>
    <w:rsid w:val="004F53ED"/>
    <w:rsid w:val="005006B6"/>
    <w:rsid w:val="00504E10"/>
    <w:rsid w:val="00507372"/>
    <w:rsid w:val="0050781F"/>
    <w:rsid w:val="005219FE"/>
    <w:rsid w:val="005354C9"/>
    <w:rsid w:val="0054385B"/>
    <w:rsid w:val="00556710"/>
    <w:rsid w:val="00560DCE"/>
    <w:rsid w:val="00566A1D"/>
    <w:rsid w:val="00571D1B"/>
    <w:rsid w:val="00585E60"/>
    <w:rsid w:val="005879A3"/>
    <w:rsid w:val="00594F63"/>
    <w:rsid w:val="005C1198"/>
    <w:rsid w:val="005C6973"/>
    <w:rsid w:val="005E1765"/>
    <w:rsid w:val="00632D74"/>
    <w:rsid w:val="00635D7A"/>
    <w:rsid w:val="00643230"/>
    <w:rsid w:val="00665841"/>
    <w:rsid w:val="00666D35"/>
    <w:rsid w:val="00667857"/>
    <w:rsid w:val="00670F79"/>
    <w:rsid w:val="0067176C"/>
    <w:rsid w:val="00676147"/>
    <w:rsid w:val="00680BBA"/>
    <w:rsid w:val="00685122"/>
    <w:rsid w:val="00685FC4"/>
    <w:rsid w:val="00686E0C"/>
    <w:rsid w:val="00690530"/>
    <w:rsid w:val="00695FCE"/>
    <w:rsid w:val="006A3242"/>
    <w:rsid w:val="006A6B32"/>
    <w:rsid w:val="006E0752"/>
    <w:rsid w:val="006E174E"/>
    <w:rsid w:val="006E63C4"/>
    <w:rsid w:val="006F2139"/>
    <w:rsid w:val="007024AC"/>
    <w:rsid w:val="0070798E"/>
    <w:rsid w:val="00710B82"/>
    <w:rsid w:val="00711277"/>
    <w:rsid w:val="00712A54"/>
    <w:rsid w:val="00717E5A"/>
    <w:rsid w:val="0072772B"/>
    <w:rsid w:val="00730DD1"/>
    <w:rsid w:val="00734D5A"/>
    <w:rsid w:val="0073701B"/>
    <w:rsid w:val="00745E49"/>
    <w:rsid w:val="0074702A"/>
    <w:rsid w:val="0075008F"/>
    <w:rsid w:val="00751525"/>
    <w:rsid w:val="00786364"/>
    <w:rsid w:val="0078770E"/>
    <w:rsid w:val="00787FEA"/>
    <w:rsid w:val="00794266"/>
    <w:rsid w:val="007A10CB"/>
    <w:rsid w:val="007A2DE9"/>
    <w:rsid w:val="007C6A13"/>
    <w:rsid w:val="007C7046"/>
    <w:rsid w:val="007D2F5B"/>
    <w:rsid w:val="007D4DC4"/>
    <w:rsid w:val="007E26C5"/>
    <w:rsid w:val="007E344A"/>
    <w:rsid w:val="007E41C4"/>
    <w:rsid w:val="008033B9"/>
    <w:rsid w:val="00824EA4"/>
    <w:rsid w:val="00825D93"/>
    <w:rsid w:val="0083062A"/>
    <w:rsid w:val="008315F6"/>
    <w:rsid w:val="00852132"/>
    <w:rsid w:val="00854D0C"/>
    <w:rsid w:val="00886F5E"/>
    <w:rsid w:val="008915D6"/>
    <w:rsid w:val="008A464D"/>
    <w:rsid w:val="008B7FAC"/>
    <w:rsid w:val="008E62DB"/>
    <w:rsid w:val="008E7EE1"/>
    <w:rsid w:val="008F17F5"/>
    <w:rsid w:val="008F62D0"/>
    <w:rsid w:val="0092578A"/>
    <w:rsid w:val="00942AE5"/>
    <w:rsid w:val="0094441B"/>
    <w:rsid w:val="00946ABF"/>
    <w:rsid w:val="0094702E"/>
    <w:rsid w:val="0096173C"/>
    <w:rsid w:val="009636DF"/>
    <w:rsid w:val="00977DF2"/>
    <w:rsid w:val="00986DB1"/>
    <w:rsid w:val="00987282"/>
    <w:rsid w:val="00990CB9"/>
    <w:rsid w:val="009B4929"/>
    <w:rsid w:val="009C6D32"/>
    <w:rsid w:val="009D360D"/>
    <w:rsid w:val="009D3F9B"/>
    <w:rsid w:val="009D56BC"/>
    <w:rsid w:val="009D6A72"/>
    <w:rsid w:val="009F2905"/>
    <w:rsid w:val="009F5721"/>
    <w:rsid w:val="00A04683"/>
    <w:rsid w:val="00A058C9"/>
    <w:rsid w:val="00A11251"/>
    <w:rsid w:val="00A262B6"/>
    <w:rsid w:val="00A310ED"/>
    <w:rsid w:val="00A333F8"/>
    <w:rsid w:val="00A4111F"/>
    <w:rsid w:val="00A42502"/>
    <w:rsid w:val="00A46F65"/>
    <w:rsid w:val="00A5314D"/>
    <w:rsid w:val="00A53F21"/>
    <w:rsid w:val="00A54000"/>
    <w:rsid w:val="00A60CD5"/>
    <w:rsid w:val="00A6690C"/>
    <w:rsid w:val="00A679EA"/>
    <w:rsid w:val="00A760F4"/>
    <w:rsid w:val="00AA6AD3"/>
    <w:rsid w:val="00AB148F"/>
    <w:rsid w:val="00AB3943"/>
    <w:rsid w:val="00AD40E2"/>
    <w:rsid w:val="00AE1A89"/>
    <w:rsid w:val="00AE63C7"/>
    <w:rsid w:val="00AE711F"/>
    <w:rsid w:val="00B17423"/>
    <w:rsid w:val="00B22873"/>
    <w:rsid w:val="00B7054E"/>
    <w:rsid w:val="00B71042"/>
    <w:rsid w:val="00B77A2F"/>
    <w:rsid w:val="00B87619"/>
    <w:rsid w:val="00B96FF5"/>
    <w:rsid w:val="00BC38A7"/>
    <w:rsid w:val="00BC7FAC"/>
    <w:rsid w:val="00BD46FC"/>
    <w:rsid w:val="00BE0508"/>
    <w:rsid w:val="00BE4747"/>
    <w:rsid w:val="00BE49DD"/>
    <w:rsid w:val="00BF233C"/>
    <w:rsid w:val="00C2354E"/>
    <w:rsid w:val="00C368B3"/>
    <w:rsid w:val="00C37356"/>
    <w:rsid w:val="00C4725A"/>
    <w:rsid w:val="00C60FC6"/>
    <w:rsid w:val="00C67834"/>
    <w:rsid w:val="00C8301F"/>
    <w:rsid w:val="00C956A4"/>
    <w:rsid w:val="00CB0E3E"/>
    <w:rsid w:val="00CB1AE8"/>
    <w:rsid w:val="00CB2369"/>
    <w:rsid w:val="00CB2762"/>
    <w:rsid w:val="00CE3CE1"/>
    <w:rsid w:val="00CF3BB4"/>
    <w:rsid w:val="00D06ACA"/>
    <w:rsid w:val="00D1662A"/>
    <w:rsid w:val="00D32022"/>
    <w:rsid w:val="00D37420"/>
    <w:rsid w:val="00D44C43"/>
    <w:rsid w:val="00D51F25"/>
    <w:rsid w:val="00D75347"/>
    <w:rsid w:val="00D759A6"/>
    <w:rsid w:val="00D93650"/>
    <w:rsid w:val="00D96FC7"/>
    <w:rsid w:val="00DA09A1"/>
    <w:rsid w:val="00DB35A7"/>
    <w:rsid w:val="00DE5ECA"/>
    <w:rsid w:val="00DE5F7E"/>
    <w:rsid w:val="00DE7257"/>
    <w:rsid w:val="00DF5A52"/>
    <w:rsid w:val="00E101C6"/>
    <w:rsid w:val="00E10E0A"/>
    <w:rsid w:val="00E166D9"/>
    <w:rsid w:val="00E26B42"/>
    <w:rsid w:val="00E3188B"/>
    <w:rsid w:val="00E3280B"/>
    <w:rsid w:val="00E53AB4"/>
    <w:rsid w:val="00E5471D"/>
    <w:rsid w:val="00E55B2D"/>
    <w:rsid w:val="00E8226F"/>
    <w:rsid w:val="00E911AE"/>
    <w:rsid w:val="00EA1DDB"/>
    <w:rsid w:val="00EC0AE6"/>
    <w:rsid w:val="00ED08BC"/>
    <w:rsid w:val="00EE4C35"/>
    <w:rsid w:val="00EE5D7D"/>
    <w:rsid w:val="00F128A3"/>
    <w:rsid w:val="00F13AF2"/>
    <w:rsid w:val="00F13E4A"/>
    <w:rsid w:val="00F22E91"/>
    <w:rsid w:val="00F259C2"/>
    <w:rsid w:val="00F35DB8"/>
    <w:rsid w:val="00F35E76"/>
    <w:rsid w:val="00F5182A"/>
    <w:rsid w:val="00F52318"/>
    <w:rsid w:val="00F67678"/>
    <w:rsid w:val="00F81F63"/>
    <w:rsid w:val="00F8396A"/>
    <w:rsid w:val="00F9414A"/>
    <w:rsid w:val="00FF5765"/>
    <w:rsid w:val="7B16E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88BF8"/>
  <w15:chartTrackingRefBased/>
  <w15:docId w15:val="{4E7BF281-72A4-4BDA-ABD1-DFA2DA22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A464D"/>
  </w:style>
  <w:style w:type="paragraph" w:styleId="ListParagraph">
    <w:name w:val="List Paragraph"/>
    <w:basedOn w:val="Normal"/>
    <w:uiPriority w:val="34"/>
    <w:qFormat/>
    <w:rsid w:val="000B7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AE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AE6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C4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8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8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a5788-eb33-4a49-8ad0-76101910cac3}" enabled="0" method="" siteId="{f9aa5788-eb33-4a49-8ad0-76101910ca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MANUEL FIRE DEPARTMENT ASSN</vt:lpstr>
    </vt:vector>
  </TitlesOfParts>
  <Company>Hewlett-Packard Company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MANUEL FIRE DEPARTMENT ASSN</dc:title>
  <dc:subject/>
  <dc:creator>Cal</dc:creator>
  <cp:keywords/>
  <dc:description/>
  <cp:lastModifiedBy>Ernest Ivy</cp:lastModifiedBy>
  <cp:revision>5</cp:revision>
  <cp:lastPrinted>2026-01-28T00:04:00Z</cp:lastPrinted>
  <dcterms:created xsi:type="dcterms:W3CDTF">2026-06-10T17:38:00Z</dcterms:created>
  <dcterms:modified xsi:type="dcterms:W3CDTF">2026-06-30T15:14:00Z</dcterms:modified>
</cp:coreProperties>
</file>