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5464E" w14:textId="77777777" w:rsidR="00485273" w:rsidRDefault="008A464D" w:rsidP="00A11251">
      <w:pPr>
        <w:jc w:val="center"/>
        <w:rPr>
          <w:rFonts w:ascii="Arial Nova" w:hAnsi="Arial Nova"/>
        </w:rPr>
      </w:pPr>
      <w:r w:rsidRPr="00CE3CE1">
        <w:rPr>
          <w:rFonts w:ascii="Arial Nova" w:hAnsi="Arial Nova"/>
        </w:rPr>
        <w:t xml:space="preserve">SAN MANUEL FIRE </w:t>
      </w:r>
      <w:r w:rsidR="00D37420" w:rsidRPr="00CE3CE1">
        <w:rPr>
          <w:rFonts w:ascii="Arial Nova" w:hAnsi="Arial Nova"/>
        </w:rPr>
        <w:t>DEPARTMENT</w:t>
      </w:r>
    </w:p>
    <w:p w14:paraId="51DE6DC3" w14:textId="41EAF8B3" w:rsidR="00E3188B" w:rsidRPr="00CE3CE1" w:rsidRDefault="00E3188B" w:rsidP="00A11251">
      <w:pPr>
        <w:jc w:val="center"/>
        <w:rPr>
          <w:rFonts w:ascii="Arial Nova" w:hAnsi="Arial Nova"/>
        </w:rPr>
      </w:pPr>
      <w:r>
        <w:rPr>
          <w:rFonts w:ascii="Arial Nova" w:hAnsi="Arial Nova"/>
        </w:rPr>
        <w:t>Fire</w:t>
      </w:r>
      <w:r w:rsidR="00C4725A">
        <w:rPr>
          <w:rFonts w:ascii="Arial Nova" w:hAnsi="Arial Nova"/>
        </w:rPr>
        <w:t>*Rescue</w:t>
      </w:r>
    </w:p>
    <w:p w14:paraId="6516E1EF" w14:textId="5A8DCA9E" w:rsidR="00D37420" w:rsidRPr="00CE3CE1" w:rsidRDefault="00445C23" w:rsidP="002259C9">
      <w:pPr>
        <w:jc w:val="center"/>
        <w:rPr>
          <w:rFonts w:ascii="Arial Nova" w:hAnsi="Arial Nova"/>
        </w:rPr>
      </w:pPr>
      <w:r w:rsidRPr="00CE3CE1">
        <w:rPr>
          <w:rFonts w:ascii="Arial Nova" w:hAnsi="Arial Nova"/>
        </w:rPr>
        <w:t>District</w:t>
      </w:r>
      <w:r w:rsidR="00D37420" w:rsidRPr="00CE3CE1">
        <w:rPr>
          <w:rFonts w:ascii="Arial Nova" w:hAnsi="Arial Nova"/>
        </w:rPr>
        <w:t xml:space="preserve"> Board Meeting Minutes</w:t>
      </w:r>
    </w:p>
    <w:p w14:paraId="4BD76AFE" w14:textId="040F034B" w:rsidR="00D06ACA" w:rsidRPr="00CE3CE1" w:rsidRDefault="00241EBD" w:rsidP="002259C9">
      <w:pPr>
        <w:jc w:val="center"/>
        <w:rPr>
          <w:rFonts w:ascii="Arial Nova" w:hAnsi="Arial Nova"/>
        </w:rPr>
      </w:pPr>
      <w:r>
        <w:rPr>
          <w:rFonts w:ascii="Arial Nova" w:hAnsi="Arial Nova"/>
        </w:rPr>
        <w:t>Ju</w:t>
      </w:r>
      <w:r w:rsidR="00C61013">
        <w:rPr>
          <w:rFonts w:ascii="Arial Nova" w:hAnsi="Arial Nova"/>
        </w:rPr>
        <w:t>ly 13</w:t>
      </w:r>
      <w:r w:rsidR="002B6DBA">
        <w:rPr>
          <w:rFonts w:ascii="Arial Nova" w:hAnsi="Arial Nova"/>
        </w:rPr>
        <w:t>, 2026</w:t>
      </w:r>
    </w:p>
    <w:p w14:paraId="4B7887C4" w14:textId="77777777" w:rsidR="00B17423" w:rsidRPr="00CE3CE1" w:rsidRDefault="00B17423" w:rsidP="002259C9">
      <w:pPr>
        <w:jc w:val="center"/>
        <w:rPr>
          <w:rFonts w:ascii="Arial Nova" w:hAnsi="Arial Nova"/>
        </w:rPr>
      </w:pPr>
    </w:p>
    <w:p w14:paraId="4D7CE2FE" w14:textId="77777777" w:rsidR="000B7D95" w:rsidRPr="00CE3CE1" w:rsidRDefault="000B7D95" w:rsidP="002259C9">
      <w:pPr>
        <w:jc w:val="center"/>
        <w:rPr>
          <w:rFonts w:ascii="Arial Nova" w:hAnsi="Arial Nova"/>
        </w:rPr>
      </w:pPr>
    </w:p>
    <w:p w14:paraId="744B4E4F" w14:textId="682BDAD7" w:rsidR="008A464D" w:rsidRPr="00CE3CE1" w:rsidRDefault="00560DCE" w:rsidP="008A464D">
      <w:pPr>
        <w:rPr>
          <w:rFonts w:ascii="Arial Nova" w:hAnsi="Arial Nova"/>
        </w:rPr>
      </w:pPr>
      <w:r w:rsidRPr="00CE3CE1">
        <w:rPr>
          <w:rFonts w:ascii="Arial Nova" w:hAnsi="Arial Nova"/>
        </w:rPr>
        <w:t xml:space="preserve">The regular meeting of the Board of Directors of the San Manuel Fire Department </w:t>
      </w:r>
      <w:r w:rsidR="00A262B6" w:rsidRPr="00CE3CE1">
        <w:rPr>
          <w:rFonts w:ascii="Arial Nova" w:hAnsi="Arial Nova"/>
        </w:rPr>
        <w:t>District</w:t>
      </w:r>
      <w:r w:rsidRPr="00CE3CE1">
        <w:rPr>
          <w:rFonts w:ascii="Arial Nova" w:hAnsi="Arial Nova"/>
        </w:rPr>
        <w:t xml:space="preserve"> was called to order at 6:</w:t>
      </w:r>
      <w:r w:rsidR="00B17423" w:rsidRPr="00CE3CE1">
        <w:rPr>
          <w:rFonts w:ascii="Arial Nova" w:hAnsi="Arial Nova"/>
        </w:rPr>
        <w:t>15</w:t>
      </w:r>
      <w:r w:rsidR="008315F6">
        <w:rPr>
          <w:rFonts w:ascii="Arial Nova" w:hAnsi="Arial Nova"/>
        </w:rPr>
        <w:t>pm.</w:t>
      </w:r>
    </w:p>
    <w:p w14:paraId="0A37501D" w14:textId="77777777" w:rsidR="00560DCE" w:rsidRPr="00CE3CE1" w:rsidRDefault="00560DCE" w:rsidP="008A464D">
      <w:pPr>
        <w:rPr>
          <w:rFonts w:ascii="Arial Nova" w:hAnsi="Arial Nova"/>
        </w:rPr>
      </w:pPr>
    </w:p>
    <w:p w14:paraId="05C4546B" w14:textId="70630375" w:rsidR="001E1C5E" w:rsidRPr="00CE3CE1" w:rsidRDefault="001D2753" w:rsidP="001E1C5E">
      <w:pPr>
        <w:rPr>
          <w:rFonts w:ascii="Arial Nova" w:hAnsi="Arial Nova"/>
        </w:rPr>
      </w:pPr>
      <w:r w:rsidRPr="00CE3CE1">
        <w:rPr>
          <w:rFonts w:ascii="Arial Nova" w:hAnsi="Arial Nova"/>
        </w:rPr>
        <w:t>Members Presen</w:t>
      </w:r>
      <w:r w:rsidR="000B7D95" w:rsidRPr="00CE3CE1">
        <w:rPr>
          <w:rFonts w:ascii="Arial Nova" w:hAnsi="Arial Nova"/>
        </w:rPr>
        <w:t>t:</w:t>
      </w:r>
      <w:bookmarkStart w:id="0" w:name="_Hlk197008486"/>
      <w:r w:rsidR="007024AC">
        <w:rPr>
          <w:rFonts w:ascii="Arial Nova" w:hAnsi="Arial Nova"/>
        </w:rPr>
        <w:tab/>
      </w:r>
      <w:r w:rsidR="001E1C5E" w:rsidRPr="00CE3CE1">
        <w:rPr>
          <w:rFonts w:ascii="Arial Nova" w:hAnsi="Arial Nova"/>
        </w:rPr>
        <w:t>Michele Gonzales-Castro</w:t>
      </w:r>
      <w:bookmarkEnd w:id="0"/>
    </w:p>
    <w:p w14:paraId="3D7E1557" w14:textId="07DD496E" w:rsidR="00C60FC6" w:rsidRDefault="00241EBD" w:rsidP="002B3E75">
      <w:pPr>
        <w:ind w:left="1440" w:firstLine="720"/>
        <w:rPr>
          <w:rFonts w:ascii="Arial Nova" w:hAnsi="Arial Nova"/>
        </w:rPr>
      </w:pPr>
      <w:r>
        <w:rPr>
          <w:rFonts w:ascii="Arial Nova" w:hAnsi="Arial Nova"/>
        </w:rPr>
        <w:t>Liana Romero</w:t>
      </w:r>
      <w:r w:rsidR="001E1C5E" w:rsidRPr="00CE3CE1">
        <w:rPr>
          <w:rFonts w:ascii="Arial Nova" w:hAnsi="Arial Nova"/>
        </w:rPr>
        <w:tab/>
      </w:r>
    </w:p>
    <w:p w14:paraId="7FAF5614" w14:textId="56E52248" w:rsidR="00C61013" w:rsidRPr="00CE3CE1" w:rsidRDefault="00C61013" w:rsidP="00A5314D">
      <w:pPr>
        <w:rPr>
          <w:rFonts w:ascii="Arial Nova" w:hAnsi="Arial Nova"/>
        </w:rPr>
      </w:pP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  <w:t>Frank Zazueta</w:t>
      </w:r>
    </w:p>
    <w:p w14:paraId="0D434D97" w14:textId="77777777" w:rsidR="00667857" w:rsidRDefault="00667857" w:rsidP="00A4111F">
      <w:pPr>
        <w:rPr>
          <w:rFonts w:ascii="Arial Nova" w:hAnsi="Arial Nova"/>
        </w:rPr>
      </w:pPr>
    </w:p>
    <w:p w14:paraId="5E6500B5" w14:textId="2375A72F" w:rsidR="001C4581" w:rsidRDefault="00A11251" w:rsidP="00A4111F">
      <w:pPr>
        <w:rPr>
          <w:rFonts w:ascii="Arial Nova" w:hAnsi="Arial Nova"/>
        </w:rPr>
      </w:pPr>
      <w:r w:rsidRPr="00CE3CE1">
        <w:rPr>
          <w:rFonts w:ascii="Arial Nova" w:hAnsi="Arial Nova"/>
        </w:rPr>
        <w:t xml:space="preserve">Members </w:t>
      </w:r>
      <w:r w:rsidR="001C4581" w:rsidRPr="00CE3CE1">
        <w:rPr>
          <w:rFonts w:ascii="Arial Nova" w:hAnsi="Arial Nova"/>
        </w:rPr>
        <w:t>Absent</w:t>
      </w:r>
      <w:r w:rsidR="003B38D4" w:rsidRPr="00CE3CE1">
        <w:rPr>
          <w:rFonts w:ascii="Arial Nova" w:hAnsi="Arial Nova"/>
        </w:rPr>
        <w:t>:</w:t>
      </w:r>
      <w:r w:rsidR="00E53AB4">
        <w:rPr>
          <w:rFonts w:ascii="Arial Nova" w:hAnsi="Arial Nova"/>
        </w:rPr>
        <w:t xml:space="preserve">   </w:t>
      </w:r>
      <w:r w:rsidR="00E53AB4" w:rsidRPr="00E53AB4">
        <w:rPr>
          <w:rFonts w:ascii="Arial Nova" w:hAnsi="Arial Nova"/>
        </w:rPr>
        <w:t xml:space="preserve"> </w:t>
      </w:r>
      <w:r w:rsidR="002B3E75">
        <w:rPr>
          <w:rFonts w:ascii="Arial Nova" w:hAnsi="Arial Nova"/>
        </w:rPr>
        <w:t>Dan Riekofski, Ma</w:t>
      </w:r>
      <w:r w:rsidR="001B37FF">
        <w:rPr>
          <w:rFonts w:ascii="Arial Nova" w:hAnsi="Arial Nova"/>
        </w:rPr>
        <w:t>nuel Laguna</w:t>
      </w:r>
    </w:p>
    <w:p w14:paraId="6EC14E19" w14:textId="59A778B8" w:rsidR="00A5314D" w:rsidRPr="00CE3CE1" w:rsidRDefault="00A5314D" w:rsidP="00A4111F">
      <w:pPr>
        <w:rPr>
          <w:rFonts w:ascii="Arial Nova" w:hAnsi="Arial Nova"/>
        </w:rPr>
      </w:pP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</w:p>
    <w:p w14:paraId="7580470C" w14:textId="77777777" w:rsidR="00B17423" w:rsidRPr="00CE3CE1" w:rsidRDefault="00B17423" w:rsidP="00F22E91">
      <w:pPr>
        <w:rPr>
          <w:rFonts w:ascii="Arial Nova" w:hAnsi="Arial Nova"/>
        </w:rPr>
      </w:pPr>
    </w:p>
    <w:p w14:paraId="6416F9C3" w14:textId="666B221E" w:rsidR="005E1765" w:rsidRDefault="00560DCE" w:rsidP="005E1765">
      <w:pPr>
        <w:rPr>
          <w:rFonts w:ascii="Arial Nova" w:hAnsi="Arial Nova"/>
        </w:rPr>
      </w:pPr>
      <w:r w:rsidRPr="00CE3CE1">
        <w:rPr>
          <w:rFonts w:ascii="Arial Nova" w:hAnsi="Arial Nova"/>
        </w:rPr>
        <w:t>Staff Present</w:t>
      </w:r>
      <w:r w:rsidR="00A93422" w:rsidRPr="00CE3CE1">
        <w:rPr>
          <w:rFonts w:ascii="Arial Nova" w:hAnsi="Arial Nova"/>
        </w:rPr>
        <w:t>: Ernest</w:t>
      </w:r>
      <w:r w:rsidR="003963E8" w:rsidRPr="00CE3CE1">
        <w:rPr>
          <w:rFonts w:ascii="Arial Nova" w:hAnsi="Arial Nova"/>
        </w:rPr>
        <w:t xml:space="preserve"> Ivy, </w:t>
      </w:r>
      <w:r w:rsidR="001E1C5E" w:rsidRPr="00CE3CE1">
        <w:rPr>
          <w:rFonts w:ascii="Arial Nova" w:hAnsi="Arial Nova"/>
        </w:rPr>
        <w:t xml:space="preserve">Fire </w:t>
      </w:r>
      <w:r w:rsidR="003963E8" w:rsidRPr="00CE3CE1">
        <w:rPr>
          <w:rFonts w:ascii="Arial Nova" w:hAnsi="Arial Nova"/>
        </w:rPr>
        <w:t>Chief</w:t>
      </w:r>
    </w:p>
    <w:p w14:paraId="5D274157" w14:textId="656CFAEE" w:rsidR="00A93422" w:rsidRDefault="00A93422" w:rsidP="005E1765">
      <w:pPr>
        <w:rPr>
          <w:rFonts w:ascii="Arial Nova" w:hAnsi="Arial Nova"/>
        </w:rPr>
      </w:pPr>
      <w:r>
        <w:rPr>
          <w:rFonts w:ascii="Arial Nova" w:hAnsi="Arial Nova"/>
        </w:rPr>
        <w:tab/>
      </w:r>
      <w:r>
        <w:rPr>
          <w:rFonts w:ascii="Arial Nova" w:hAnsi="Arial Nova"/>
        </w:rPr>
        <w:tab/>
        <w:t xml:space="preserve"> Rick Ramirez, Assistant Chief</w:t>
      </w:r>
    </w:p>
    <w:p w14:paraId="0B0A84CC" w14:textId="0D120543" w:rsidR="001C4581" w:rsidRPr="00CE3CE1" w:rsidRDefault="007C7046" w:rsidP="00C60FC6">
      <w:pPr>
        <w:rPr>
          <w:rFonts w:ascii="Arial Nova" w:hAnsi="Arial Nova"/>
        </w:rPr>
      </w:pPr>
      <w:r>
        <w:rPr>
          <w:rFonts w:ascii="Arial Nova" w:hAnsi="Arial Nova"/>
        </w:rPr>
        <w:t xml:space="preserve">                       </w:t>
      </w:r>
      <w:r w:rsidR="001E1C5E" w:rsidRPr="00CE3CE1">
        <w:rPr>
          <w:rFonts w:ascii="Arial Nova" w:hAnsi="Arial Nova"/>
        </w:rPr>
        <w:t xml:space="preserve">Jessica Castro, </w:t>
      </w:r>
      <w:r w:rsidR="00A93422">
        <w:rPr>
          <w:rFonts w:ascii="Arial Nova" w:hAnsi="Arial Nova"/>
        </w:rPr>
        <w:t>Captain</w:t>
      </w:r>
    </w:p>
    <w:p w14:paraId="314481B0" w14:textId="77777777" w:rsidR="00D75347" w:rsidRPr="00CE3CE1" w:rsidRDefault="00D75347" w:rsidP="00D75347">
      <w:pPr>
        <w:rPr>
          <w:rFonts w:ascii="Arial Nova" w:hAnsi="Arial Nova"/>
        </w:rPr>
      </w:pPr>
    </w:p>
    <w:p w14:paraId="1BF6D421" w14:textId="6E4AACFA" w:rsidR="00560DCE" w:rsidRPr="00CE3CE1" w:rsidRDefault="00560DCE" w:rsidP="00F35DB8">
      <w:pPr>
        <w:rPr>
          <w:rFonts w:ascii="Arial Nova" w:hAnsi="Arial Nova"/>
        </w:rPr>
      </w:pPr>
      <w:r w:rsidRPr="00CE3CE1">
        <w:rPr>
          <w:rFonts w:ascii="Arial Nova" w:hAnsi="Arial Nova"/>
        </w:rPr>
        <w:t xml:space="preserve">The roll was </w:t>
      </w:r>
      <w:r w:rsidR="003B38D4" w:rsidRPr="00CE3CE1">
        <w:rPr>
          <w:rFonts w:ascii="Arial Nova" w:hAnsi="Arial Nova"/>
        </w:rPr>
        <w:t>taken,</w:t>
      </w:r>
      <w:r w:rsidRPr="00CE3CE1">
        <w:rPr>
          <w:rFonts w:ascii="Arial Nova" w:hAnsi="Arial Nova"/>
        </w:rPr>
        <w:t xml:space="preserve"> and a quorum was present to conduct business.</w:t>
      </w:r>
      <w:r w:rsidR="00F35DB8" w:rsidRPr="00CE3CE1">
        <w:rPr>
          <w:rFonts w:ascii="Arial Nova" w:hAnsi="Arial Nova"/>
        </w:rPr>
        <w:t xml:space="preserve"> </w:t>
      </w:r>
      <w:r w:rsidR="002B3E75">
        <w:rPr>
          <w:rFonts w:ascii="Arial Nova" w:hAnsi="Arial Nova"/>
        </w:rPr>
        <w:t xml:space="preserve">Frank Zazueta </w:t>
      </w:r>
      <w:r w:rsidRPr="00CE3CE1">
        <w:rPr>
          <w:rFonts w:ascii="Arial Nova" w:hAnsi="Arial Nova"/>
        </w:rPr>
        <w:t>called the meeting to order</w:t>
      </w:r>
      <w:r w:rsidR="002B6DBA">
        <w:rPr>
          <w:rFonts w:ascii="Arial Nova" w:hAnsi="Arial Nova"/>
        </w:rPr>
        <w:t xml:space="preserve"> </w:t>
      </w:r>
      <w:r w:rsidR="00A5314D">
        <w:rPr>
          <w:rFonts w:ascii="Arial Nova" w:hAnsi="Arial Nova"/>
        </w:rPr>
        <w:t>at 6:15pm</w:t>
      </w:r>
      <w:r w:rsidR="002B6DBA">
        <w:rPr>
          <w:rFonts w:ascii="Arial Nova" w:hAnsi="Arial Nova"/>
        </w:rPr>
        <w:t>.</w:t>
      </w:r>
    </w:p>
    <w:p w14:paraId="6A05A809" w14:textId="77777777" w:rsidR="00560DCE" w:rsidRPr="00CE3CE1" w:rsidRDefault="00560DCE" w:rsidP="008A464D">
      <w:pPr>
        <w:rPr>
          <w:rFonts w:ascii="Arial Nova" w:hAnsi="Arial Nova"/>
        </w:rPr>
      </w:pPr>
    </w:p>
    <w:p w14:paraId="57D945F1" w14:textId="77777777" w:rsidR="00560DCE" w:rsidRPr="00CE3CE1" w:rsidRDefault="00560DCE" w:rsidP="008A464D">
      <w:pPr>
        <w:rPr>
          <w:rFonts w:ascii="Arial Nova" w:hAnsi="Arial Nova"/>
          <w:b/>
          <w:bCs/>
        </w:rPr>
      </w:pPr>
      <w:r w:rsidRPr="00CE3CE1">
        <w:rPr>
          <w:rFonts w:ascii="Arial Nova" w:hAnsi="Arial Nova"/>
          <w:b/>
          <w:bCs/>
        </w:rPr>
        <w:t>Approval of Minutes:</w:t>
      </w:r>
    </w:p>
    <w:p w14:paraId="5A39BBE3" w14:textId="77777777" w:rsidR="00560DCE" w:rsidRPr="00CE3CE1" w:rsidRDefault="00560DCE" w:rsidP="008A464D">
      <w:pPr>
        <w:rPr>
          <w:rFonts w:ascii="Arial Nova" w:hAnsi="Arial Nova"/>
          <w:b/>
          <w:bCs/>
        </w:rPr>
      </w:pPr>
    </w:p>
    <w:p w14:paraId="41C8F396" w14:textId="6E9D35F1" w:rsidR="00D06ACA" w:rsidRPr="00A93422" w:rsidRDefault="00560DCE" w:rsidP="00A93422">
      <w:pPr>
        <w:pStyle w:val="ListParagraph"/>
        <w:numPr>
          <w:ilvl w:val="0"/>
          <w:numId w:val="8"/>
        </w:numPr>
        <w:rPr>
          <w:rFonts w:ascii="Arial Nova" w:hAnsi="Arial Nova"/>
        </w:rPr>
      </w:pPr>
      <w:r w:rsidRPr="00A93422">
        <w:rPr>
          <w:rFonts w:ascii="Arial Nova" w:hAnsi="Arial Nova"/>
          <w:b/>
          <w:bCs/>
        </w:rPr>
        <w:t xml:space="preserve">Minutes: </w:t>
      </w:r>
      <w:r w:rsidR="00A6690C" w:rsidRPr="00A93422">
        <w:rPr>
          <w:rFonts w:ascii="Arial Nova" w:hAnsi="Arial Nova"/>
        </w:rPr>
        <w:t xml:space="preserve">Minutes for </w:t>
      </w:r>
      <w:bookmarkStart w:id="1" w:name="_Hlk187303752"/>
      <w:r w:rsidR="00C61013" w:rsidRPr="00A93422">
        <w:rPr>
          <w:rFonts w:ascii="Arial Nova" w:hAnsi="Arial Nova"/>
        </w:rPr>
        <w:t>June</w:t>
      </w:r>
      <w:r w:rsidR="00241EBD" w:rsidRPr="00A93422">
        <w:rPr>
          <w:rFonts w:ascii="Arial Nova" w:hAnsi="Arial Nova"/>
        </w:rPr>
        <w:t xml:space="preserve"> </w:t>
      </w:r>
      <w:r w:rsidR="002B6DBA" w:rsidRPr="00A93422">
        <w:rPr>
          <w:rFonts w:ascii="Arial Nova" w:hAnsi="Arial Nova"/>
        </w:rPr>
        <w:t>202</w:t>
      </w:r>
      <w:r w:rsidR="00667857" w:rsidRPr="00A93422">
        <w:rPr>
          <w:rFonts w:ascii="Arial Nova" w:hAnsi="Arial Nova"/>
        </w:rPr>
        <w:t>6</w:t>
      </w:r>
      <w:r w:rsidRPr="00A93422">
        <w:rPr>
          <w:rFonts w:ascii="Arial Nova" w:hAnsi="Arial Nova"/>
        </w:rPr>
        <w:t xml:space="preserve"> </w:t>
      </w:r>
      <w:bookmarkEnd w:id="1"/>
      <w:r w:rsidRPr="00A93422">
        <w:rPr>
          <w:rFonts w:ascii="Arial Nova" w:hAnsi="Arial Nova"/>
        </w:rPr>
        <w:t>were reviewed</w:t>
      </w:r>
      <w:r w:rsidR="00C61013" w:rsidRPr="00A93422">
        <w:rPr>
          <w:rFonts w:ascii="Arial Nova" w:hAnsi="Arial Nova"/>
        </w:rPr>
        <w:t xml:space="preserve"> Michelle Gonzales-Castro</w:t>
      </w:r>
      <w:r w:rsidR="003963E8" w:rsidRPr="00A93422">
        <w:rPr>
          <w:rFonts w:ascii="Arial Nova" w:hAnsi="Arial Nova"/>
        </w:rPr>
        <w:t xml:space="preserve">. </w:t>
      </w:r>
      <w:r w:rsidRPr="00A93422">
        <w:rPr>
          <w:rFonts w:ascii="Arial Nova" w:hAnsi="Arial Nova"/>
        </w:rPr>
        <w:t>made a motion to approve the M</w:t>
      </w:r>
      <w:r w:rsidR="00A6690C" w:rsidRPr="00A93422">
        <w:rPr>
          <w:rFonts w:ascii="Arial Nova" w:hAnsi="Arial Nova"/>
        </w:rPr>
        <w:t>inutes as</w:t>
      </w:r>
      <w:r w:rsidR="00453EBA" w:rsidRPr="00A93422">
        <w:rPr>
          <w:rFonts w:ascii="Arial Nova" w:hAnsi="Arial Nova"/>
        </w:rPr>
        <w:t xml:space="preserve"> </w:t>
      </w:r>
      <w:r w:rsidR="00686E0C" w:rsidRPr="00A93422">
        <w:rPr>
          <w:rFonts w:ascii="Arial Nova" w:hAnsi="Arial Nova"/>
        </w:rPr>
        <w:t>written</w:t>
      </w:r>
      <w:r w:rsidR="0096173C" w:rsidRPr="00A93422">
        <w:rPr>
          <w:rFonts w:ascii="Arial Nova" w:hAnsi="Arial Nova"/>
        </w:rPr>
        <w:t>.</w:t>
      </w:r>
      <w:r w:rsidR="000450FF" w:rsidRPr="00A93422">
        <w:rPr>
          <w:rFonts w:ascii="Arial Nova" w:hAnsi="Arial Nova"/>
        </w:rPr>
        <w:t xml:space="preserve"> </w:t>
      </w:r>
      <w:bookmarkStart w:id="2" w:name="_Hlk214979193"/>
      <w:r w:rsidR="00C61013" w:rsidRPr="00A93422">
        <w:rPr>
          <w:rFonts w:ascii="Arial Nova" w:hAnsi="Arial Nova"/>
        </w:rPr>
        <w:t xml:space="preserve">Frank Zazueta </w:t>
      </w:r>
      <w:r w:rsidRPr="00A93422">
        <w:rPr>
          <w:rFonts w:ascii="Arial Nova" w:hAnsi="Arial Nova"/>
        </w:rPr>
        <w:t>seconded the motion.  The Board unanimously approved the Minutes</w:t>
      </w:r>
      <w:r w:rsidR="001D2753" w:rsidRPr="00A93422">
        <w:rPr>
          <w:rFonts w:ascii="Arial Nova" w:hAnsi="Arial Nova"/>
        </w:rPr>
        <w:t xml:space="preserve"> as </w:t>
      </w:r>
      <w:r w:rsidR="00453EBA" w:rsidRPr="00A93422">
        <w:rPr>
          <w:rFonts w:ascii="Arial Nova" w:hAnsi="Arial Nova"/>
        </w:rPr>
        <w:t>correct</w:t>
      </w:r>
      <w:r w:rsidR="001D2753" w:rsidRPr="00A93422">
        <w:rPr>
          <w:rFonts w:ascii="Arial Nova" w:hAnsi="Arial Nova"/>
        </w:rPr>
        <w:t>.</w:t>
      </w:r>
      <w:r w:rsidR="007D2F5B" w:rsidRPr="00A93422">
        <w:rPr>
          <w:rFonts w:ascii="Arial Nova" w:hAnsi="Arial Nova"/>
        </w:rPr>
        <w:t xml:space="preserve"> </w:t>
      </w:r>
    </w:p>
    <w:bookmarkEnd w:id="2"/>
    <w:p w14:paraId="118E09FC" w14:textId="77777777" w:rsidR="00DF5A52" w:rsidRPr="00BF233C" w:rsidRDefault="00DF5A52" w:rsidP="00DF5A52">
      <w:pPr>
        <w:ind w:left="360"/>
        <w:rPr>
          <w:rFonts w:ascii="Arial Nova" w:hAnsi="Arial Nova"/>
          <w:b/>
          <w:bCs/>
        </w:rPr>
      </w:pPr>
    </w:p>
    <w:p w14:paraId="4A9AB753" w14:textId="77777777" w:rsidR="00D06ACA" w:rsidRPr="00CE3CE1" w:rsidRDefault="00D06ACA" w:rsidP="0067176C">
      <w:pPr>
        <w:rPr>
          <w:rFonts w:ascii="Arial Nova" w:hAnsi="Arial Nova"/>
          <w:b/>
          <w:bCs/>
        </w:rPr>
      </w:pPr>
      <w:r w:rsidRPr="00CE3CE1">
        <w:rPr>
          <w:rFonts w:ascii="Arial Nova" w:hAnsi="Arial Nova"/>
          <w:b/>
          <w:bCs/>
        </w:rPr>
        <w:t>Old Business:</w:t>
      </w:r>
    </w:p>
    <w:p w14:paraId="72A3D3EC" w14:textId="77777777" w:rsidR="00D06ACA" w:rsidRPr="00CE3CE1" w:rsidRDefault="00D06ACA" w:rsidP="00D06ACA">
      <w:pPr>
        <w:rPr>
          <w:rFonts w:ascii="Arial Nova" w:hAnsi="Arial Nova"/>
          <w:b/>
          <w:bCs/>
        </w:rPr>
      </w:pPr>
    </w:p>
    <w:p w14:paraId="48C9DA01" w14:textId="77777777" w:rsidR="00D06ACA" w:rsidRPr="00CE3CE1" w:rsidRDefault="00D06ACA" w:rsidP="004713DA">
      <w:pPr>
        <w:numPr>
          <w:ilvl w:val="0"/>
          <w:numId w:val="3"/>
        </w:numPr>
        <w:rPr>
          <w:rFonts w:ascii="Arial Nova" w:hAnsi="Arial Nova"/>
          <w:b/>
          <w:bCs/>
        </w:rPr>
      </w:pPr>
      <w:r w:rsidRPr="00CE3CE1">
        <w:rPr>
          <w:rFonts w:ascii="Arial Nova" w:hAnsi="Arial Nova"/>
          <w:b/>
          <w:bCs/>
        </w:rPr>
        <w:t>None</w:t>
      </w:r>
    </w:p>
    <w:p w14:paraId="0D0B940D" w14:textId="77777777" w:rsidR="00D06ACA" w:rsidRPr="00CE3CE1" w:rsidRDefault="00D06ACA" w:rsidP="00D06ACA">
      <w:pPr>
        <w:rPr>
          <w:rFonts w:ascii="Arial Nova" w:hAnsi="Arial Nova"/>
          <w:b/>
          <w:bCs/>
        </w:rPr>
      </w:pPr>
    </w:p>
    <w:p w14:paraId="412AC293" w14:textId="77777777" w:rsidR="003705E2" w:rsidRPr="00CE3CE1" w:rsidRDefault="00D06ACA" w:rsidP="0067176C">
      <w:pPr>
        <w:rPr>
          <w:rFonts w:ascii="Arial Nova" w:hAnsi="Arial Nova"/>
          <w:b/>
          <w:bCs/>
        </w:rPr>
      </w:pPr>
      <w:r w:rsidRPr="00CE3CE1">
        <w:rPr>
          <w:rFonts w:ascii="Arial Nova" w:hAnsi="Arial Nova"/>
          <w:b/>
          <w:bCs/>
        </w:rPr>
        <w:t>New Business:</w:t>
      </w:r>
    </w:p>
    <w:p w14:paraId="0E27B00A" w14:textId="77777777" w:rsidR="00787FEA" w:rsidRPr="00CE3CE1" w:rsidRDefault="00787FEA" w:rsidP="00AE1A89">
      <w:pPr>
        <w:rPr>
          <w:rFonts w:ascii="Arial Nova" w:hAnsi="Arial Nova"/>
          <w:b/>
          <w:bCs/>
        </w:rPr>
      </w:pPr>
    </w:p>
    <w:p w14:paraId="723F1053" w14:textId="52609D4D" w:rsidR="009D3F9B" w:rsidRPr="00CE3CE1" w:rsidRDefault="003705E2" w:rsidP="009D3F9B">
      <w:pPr>
        <w:numPr>
          <w:ilvl w:val="0"/>
          <w:numId w:val="3"/>
        </w:numPr>
        <w:rPr>
          <w:rFonts w:ascii="Arial Nova" w:hAnsi="Arial Nova"/>
          <w:b/>
          <w:bCs/>
        </w:rPr>
      </w:pPr>
      <w:r w:rsidRPr="00CE3CE1">
        <w:rPr>
          <w:rFonts w:ascii="Arial Nova" w:hAnsi="Arial Nova"/>
          <w:b/>
          <w:bCs/>
        </w:rPr>
        <w:t xml:space="preserve">Call to Public: </w:t>
      </w:r>
      <w:r w:rsidR="00C61013">
        <w:rPr>
          <w:rFonts w:ascii="Arial Nova" w:hAnsi="Arial Nova"/>
        </w:rPr>
        <w:t>None</w:t>
      </w:r>
    </w:p>
    <w:p w14:paraId="60061E4C" w14:textId="77777777" w:rsidR="00E911AE" w:rsidRPr="00CE3CE1" w:rsidRDefault="00E911AE" w:rsidP="00D06ACA">
      <w:pPr>
        <w:rPr>
          <w:rFonts w:ascii="Arial Nova" w:hAnsi="Arial Nova"/>
          <w:b/>
          <w:bCs/>
        </w:rPr>
      </w:pPr>
    </w:p>
    <w:p w14:paraId="28ED4D85" w14:textId="0B446553" w:rsidR="000450FF" w:rsidRPr="00C61013" w:rsidRDefault="00E911AE" w:rsidP="00C61013">
      <w:pPr>
        <w:pStyle w:val="ListParagraph"/>
        <w:numPr>
          <w:ilvl w:val="0"/>
          <w:numId w:val="7"/>
        </w:numPr>
        <w:rPr>
          <w:rFonts w:ascii="Arial Nova" w:hAnsi="Arial Nova"/>
        </w:rPr>
      </w:pPr>
      <w:r w:rsidRPr="00C61013">
        <w:rPr>
          <w:rFonts w:ascii="Arial Nova" w:hAnsi="Arial Nova"/>
          <w:b/>
          <w:bCs/>
        </w:rPr>
        <w:t>Profit and Loss Statement</w:t>
      </w:r>
      <w:r w:rsidR="00711277" w:rsidRPr="00C61013">
        <w:rPr>
          <w:rFonts w:ascii="Arial Nova" w:hAnsi="Arial Nova"/>
          <w:b/>
          <w:bCs/>
        </w:rPr>
        <w:t xml:space="preserve">: </w:t>
      </w:r>
      <w:r w:rsidR="00711277" w:rsidRPr="00C61013">
        <w:rPr>
          <w:rFonts w:ascii="Arial Nova" w:hAnsi="Arial Nova"/>
        </w:rPr>
        <w:t>Profit</w:t>
      </w:r>
      <w:r w:rsidRPr="00C61013">
        <w:rPr>
          <w:rFonts w:ascii="Arial Nova" w:hAnsi="Arial Nova"/>
        </w:rPr>
        <w:t xml:space="preserve"> </w:t>
      </w:r>
      <w:r w:rsidR="00F22E91" w:rsidRPr="00C61013">
        <w:rPr>
          <w:rFonts w:ascii="Arial Nova" w:hAnsi="Arial Nova"/>
        </w:rPr>
        <w:t xml:space="preserve">and Loss Statement for </w:t>
      </w:r>
      <w:r w:rsidR="00C61013" w:rsidRPr="00C61013">
        <w:rPr>
          <w:rFonts w:ascii="Arial Nova" w:hAnsi="Arial Nova"/>
        </w:rPr>
        <w:t>June</w:t>
      </w:r>
      <w:r w:rsidR="00667857" w:rsidRPr="00C61013">
        <w:rPr>
          <w:rFonts w:ascii="Arial Nova" w:hAnsi="Arial Nova"/>
        </w:rPr>
        <w:t xml:space="preserve"> 2026 </w:t>
      </w:r>
      <w:r w:rsidR="00717E5A" w:rsidRPr="00C61013">
        <w:rPr>
          <w:rFonts w:ascii="Arial Nova" w:hAnsi="Arial Nova"/>
        </w:rPr>
        <w:t>was reviewed</w:t>
      </w:r>
      <w:r w:rsidR="00B17423" w:rsidRPr="00C61013">
        <w:rPr>
          <w:rFonts w:ascii="Arial Nova" w:hAnsi="Arial Nova"/>
        </w:rPr>
        <w:t>,</w:t>
      </w:r>
      <w:r w:rsidR="00717E5A" w:rsidRPr="00C61013">
        <w:rPr>
          <w:rFonts w:ascii="Arial Nova" w:hAnsi="Arial Nova"/>
        </w:rPr>
        <w:t xml:space="preserve"> </w:t>
      </w:r>
      <w:r w:rsidR="00C60FC6" w:rsidRPr="00C61013">
        <w:rPr>
          <w:rFonts w:ascii="Arial Nova" w:hAnsi="Arial Nova"/>
        </w:rPr>
        <w:t xml:space="preserve">and </w:t>
      </w:r>
      <w:bookmarkStart w:id="3" w:name="_Hlk188275751"/>
      <w:r w:rsidR="00685FC4" w:rsidRPr="00C61013">
        <w:rPr>
          <w:rFonts w:ascii="Arial Nova" w:hAnsi="Arial Nova"/>
        </w:rPr>
        <w:t>Michelle Gonzales-Castro</w:t>
      </w:r>
      <w:r w:rsidR="001B3AD0" w:rsidRPr="00C61013">
        <w:rPr>
          <w:rFonts w:ascii="Arial Nova" w:hAnsi="Arial Nova"/>
        </w:rPr>
        <w:t xml:space="preserve"> </w:t>
      </w:r>
      <w:r w:rsidRPr="00C61013">
        <w:rPr>
          <w:rFonts w:ascii="Arial Nova" w:hAnsi="Arial Nova"/>
        </w:rPr>
        <w:t>made a motion to ap</w:t>
      </w:r>
      <w:r w:rsidR="00787FEA" w:rsidRPr="00C61013">
        <w:rPr>
          <w:rFonts w:ascii="Arial Nova" w:hAnsi="Arial Nova"/>
        </w:rPr>
        <w:t>pr</w:t>
      </w:r>
      <w:r w:rsidR="00F22E91" w:rsidRPr="00C61013">
        <w:rPr>
          <w:rFonts w:ascii="Arial Nova" w:hAnsi="Arial Nova"/>
        </w:rPr>
        <w:t xml:space="preserve">ove </w:t>
      </w:r>
      <w:bookmarkEnd w:id="3"/>
      <w:r w:rsidR="001203B0" w:rsidRPr="00C61013">
        <w:rPr>
          <w:rFonts w:ascii="Arial Nova" w:hAnsi="Arial Nova"/>
        </w:rPr>
        <w:t xml:space="preserve">the </w:t>
      </w:r>
      <w:r w:rsidR="00F22E91" w:rsidRPr="00C61013">
        <w:rPr>
          <w:rFonts w:ascii="Arial Nova" w:hAnsi="Arial Nova"/>
        </w:rPr>
        <w:t>statement</w:t>
      </w:r>
      <w:r w:rsidR="00B7054E" w:rsidRPr="00C61013">
        <w:rPr>
          <w:rFonts w:ascii="Arial Nova" w:hAnsi="Arial Nova"/>
        </w:rPr>
        <w:t>.</w:t>
      </w:r>
      <w:r w:rsidR="00C61013" w:rsidRPr="00C61013">
        <w:rPr>
          <w:rFonts w:ascii="Arial Nova" w:hAnsi="Arial Nova"/>
        </w:rPr>
        <w:t xml:space="preserve"> Frank Zazueta</w:t>
      </w:r>
      <w:r w:rsidR="00B7054E" w:rsidRPr="00C61013">
        <w:rPr>
          <w:rFonts w:ascii="Arial Nova" w:hAnsi="Arial Nova"/>
        </w:rPr>
        <w:t xml:space="preserve"> </w:t>
      </w:r>
      <w:r w:rsidR="003963E8" w:rsidRPr="00C61013">
        <w:rPr>
          <w:rFonts w:ascii="Arial Nova" w:hAnsi="Arial Nova"/>
        </w:rPr>
        <w:t>seconded</w:t>
      </w:r>
      <w:r w:rsidRPr="00C61013">
        <w:rPr>
          <w:rFonts w:ascii="Arial Nova" w:hAnsi="Arial Nova"/>
        </w:rPr>
        <w:t xml:space="preserve"> the </w:t>
      </w:r>
      <w:r w:rsidR="0096173C" w:rsidRPr="00C61013">
        <w:rPr>
          <w:rFonts w:ascii="Arial Nova" w:hAnsi="Arial Nova"/>
        </w:rPr>
        <w:t>motion,</w:t>
      </w:r>
      <w:r w:rsidRPr="00C61013">
        <w:rPr>
          <w:rFonts w:ascii="Arial Nova" w:hAnsi="Arial Nova"/>
        </w:rPr>
        <w:t xml:space="preserve"> and the Board approved the stateme</w:t>
      </w:r>
      <w:r w:rsidR="00F22E91" w:rsidRPr="00C61013">
        <w:rPr>
          <w:rFonts w:ascii="Arial Nova" w:hAnsi="Arial Nova"/>
        </w:rPr>
        <w:t>nt</w:t>
      </w:r>
      <w:r w:rsidRPr="00C61013">
        <w:rPr>
          <w:rFonts w:ascii="Arial Nova" w:hAnsi="Arial Nova"/>
        </w:rPr>
        <w:t xml:space="preserve"> unanimously.</w:t>
      </w:r>
    </w:p>
    <w:p w14:paraId="7E54AB95" w14:textId="5D17E37D" w:rsidR="000450FF" w:rsidRPr="00C61013" w:rsidRDefault="00C61013" w:rsidP="00C61013">
      <w:pPr>
        <w:pStyle w:val="ListParagraph"/>
        <w:numPr>
          <w:ilvl w:val="0"/>
          <w:numId w:val="7"/>
        </w:numPr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 xml:space="preserve">Approve/Disapprove: </w:t>
      </w:r>
      <w:r>
        <w:rPr>
          <w:rFonts w:ascii="Arial Nova" w:hAnsi="Arial Nova"/>
        </w:rPr>
        <w:t>Arizona Public Service</w:t>
      </w:r>
      <w:r w:rsidR="00662DEC">
        <w:rPr>
          <w:rFonts w:ascii="Arial Nova" w:hAnsi="Arial Nova"/>
        </w:rPr>
        <w:t xml:space="preserve"> (APS) San Manuel substation to be annexed into San Manuel Fire District. Michelle Gonzales-Castro made a motion to approve the annexation. Frank Zazueta seconded the motion and the governing board voted unanimously to approve the motion.</w:t>
      </w:r>
    </w:p>
    <w:p w14:paraId="487C19CA" w14:textId="0D344BA1" w:rsidR="00712A54" w:rsidRPr="00C61013" w:rsidRDefault="00B17423" w:rsidP="00C61013">
      <w:pPr>
        <w:pStyle w:val="ListParagraph"/>
        <w:numPr>
          <w:ilvl w:val="0"/>
          <w:numId w:val="7"/>
        </w:numPr>
        <w:rPr>
          <w:rFonts w:ascii="Arial Nova" w:hAnsi="Arial Nova"/>
          <w:bCs/>
        </w:rPr>
      </w:pPr>
      <w:r w:rsidRPr="00C61013">
        <w:rPr>
          <w:rFonts w:ascii="Arial Nova" w:hAnsi="Arial Nova"/>
          <w:b/>
        </w:rPr>
        <w:t>Chief Update:</w:t>
      </w:r>
      <w:r w:rsidR="00DE5F7E" w:rsidRPr="00C61013">
        <w:rPr>
          <w:rFonts w:ascii="Arial Nova" w:hAnsi="Arial Nova"/>
          <w:b/>
        </w:rPr>
        <w:t xml:space="preserve"> </w:t>
      </w:r>
      <w:r w:rsidR="00662DEC">
        <w:rPr>
          <w:rFonts w:ascii="Arial Nova" w:hAnsi="Arial Nova"/>
          <w:bCs/>
        </w:rPr>
        <w:t>Chief Ivy notified the governing board of the upcoming AFDA conference</w:t>
      </w:r>
      <w:r w:rsidR="00A93422">
        <w:rPr>
          <w:rFonts w:ascii="Arial Nova" w:hAnsi="Arial Nova"/>
          <w:bCs/>
        </w:rPr>
        <w:t>. In addition, San Manuel Fire governing board meetings will be the second Monday of each month hereafter.</w:t>
      </w:r>
    </w:p>
    <w:p w14:paraId="5BF63BA3" w14:textId="77777777" w:rsidR="00712A54" w:rsidRPr="00CE3CE1" w:rsidRDefault="00712A54" w:rsidP="00712A54">
      <w:pPr>
        <w:pStyle w:val="ListParagraph"/>
        <w:rPr>
          <w:rFonts w:ascii="Arial Nova" w:hAnsi="Arial Nova"/>
          <w:b/>
        </w:rPr>
      </w:pPr>
    </w:p>
    <w:p w14:paraId="2F19D0FF" w14:textId="4C814B8D" w:rsidR="00C60FC6" w:rsidRPr="00CE3CE1" w:rsidRDefault="00D44C43" w:rsidP="00946ABF">
      <w:pPr>
        <w:rPr>
          <w:rFonts w:ascii="Arial Nova" w:hAnsi="Arial Nova"/>
        </w:rPr>
      </w:pPr>
      <w:bookmarkStart w:id="4" w:name="_Hlk188275779"/>
      <w:r w:rsidRPr="00CE3CE1">
        <w:rPr>
          <w:rFonts w:ascii="Arial Nova" w:hAnsi="Arial Nova"/>
        </w:rPr>
        <w:t xml:space="preserve">                                                                                                                                                              </w:t>
      </w:r>
    </w:p>
    <w:bookmarkEnd w:id="4"/>
    <w:p w14:paraId="5E38EAF3" w14:textId="4D4F7061" w:rsidR="00D06ACA" w:rsidRPr="00295EB9" w:rsidRDefault="00D06ACA" w:rsidP="00717E5A">
      <w:pPr>
        <w:pStyle w:val="ListParagraph"/>
        <w:numPr>
          <w:ilvl w:val="0"/>
          <w:numId w:val="3"/>
        </w:numPr>
        <w:jc w:val="both"/>
        <w:rPr>
          <w:rFonts w:ascii="Arial Nova" w:hAnsi="Arial Nova"/>
        </w:rPr>
      </w:pPr>
      <w:r w:rsidRPr="00295EB9">
        <w:rPr>
          <w:rFonts w:ascii="Arial Nova" w:hAnsi="Arial Nova"/>
          <w:b/>
          <w:bCs/>
        </w:rPr>
        <w:t>Adjournment:</w:t>
      </w:r>
      <w:r w:rsidR="00295EB9" w:rsidRPr="00295EB9">
        <w:rPr>
          <w:rFonts w:ascii="Arial Nova" w:hAnsi="Arial Nova"/>
          <w:b/>
          <w:bCs/>
        </w:rPr>
        <w:t xml:space="preserve"> </w:t>
      </w:r>
      <w:r w:rsidRPr="00295EB9">
        <w:rPr>
          <w:rFonts w:ascii="Arial Nova" w:hAnsi="Arial Nova"/>
        </w:rPr>
        <w:t>There being no further busi</w:t>
      </w:r>
      <w:r w:rsidR="00AE1A89" w:rsidRPr="00295EB9">
        <w:rPr>
          <w:rFonts w:ascii="Arial Nova" w:hAnsi="Arial Nova"/>
        </w:rPr>
        <w:t>ness to discuss</w:t>
      </w:r>
      <w:r w:rsidR="00BC38A7" w:rsidRPr="00295EB9">
        <w:rPr>
          <w:rFonts w:ascii="Arial Nova" w:hAnsi="Arial Nova"/>
        </w:rPr>
        <w:t xml:space="preserve"> </w:t>
      </w:r>
      <w:r w:rsidR="002B3E75">
        <w:rPr>
          <w:rFonts w:ascii="Arial Nova" w:hAnsi="Arial Nova"/>
        </w:rPr>
        <w:t>Frank Zazueta</w:t>
      </w:r>
      <w:r w:rsidR="00717E5A" w:rsidRPr="00295EB9">
        <w:rPr>
          <w:rFonts w:ascii="Arial Nova" w:hAnsi="Arial Nova"/>
        </w:rPr>
        <w:t xml:space="preserve"> adjourned</w:t>
      </w:r>
      <w:r w:rsidR="00295EB9">
        <w:rPr>
          <w:rFonts w:ascii="Arial Nova" w:hAnsi="Arial Nova"/>
        </w:rPr>
        <w:t xml:space="preserve"> </w:t>
      </w:r>
      <w:r w:rsidR="00717E5A" w:rsidRPr="00295EB9">
        <w:rPr>
          <w:rFonts w:ascii="Arial Nova" w:hAnsi="Arial Nova"/>
        </w:rPr>
        <w:t xml:space="preserve">us at </w:t>
      </w:r>
      <w:r w:rsidR="005219FE" w:rsidRPr="00295EB9">
        <w:rPr>
          <w:rFonts w:ascii="Arial Nova" w:hAnsi="Arial Nova"/>
        </w:rPr>
        <w:t>6:</w:t>
      </w:r>
      <w:r w:rsidR="00BC7FAC">
        <w:rPr>
          <w:rFonts w:ascii="Arial Nova" w:hAnsi="Arial Nova"/>
        </w:rPr>
        <w:t>30pm.</w:t>
      </w:r>
      <w:r w:rsidR="00717E5A" w:rsidRPr="00295EB9">
        <w:rPr>
          <w:rFonts w:ascii="Arial Nova" w:hAnsi="Arial Nova"/>
        </w:rPr>
        <w:t xml:space="preserve"> </w:t>
      </w:r>
      <w:r w:rsidR="00695FCE" w:rsidRPr="00295EB9">
        <w:rPr>
          <w:rFonts w:ascii="Arial Nova" w:hAnsi="Arial Nova"/>
        </w:rPr>
        <w:t xml:space="preserve"> </w:t>
      </w:r>
    </w:p>
    <w:p w14:paraId="3656B9AB" w14:textId="77777777" w:rsidR="00695FCE" w:rsidRPr="00CE3CE1" w:rsidRDefault="00695FCE" w:rsidP="00695FCE">
      <w:pPr>
        <w:rPr>
          <w:rFonts w:ascii="Arial Nova" w:hAnsi="Arial Nova"/>
        </w:rPr>
      </w:pPr>
    </w:p>
    <w:p w14:paraId="049F31CB" w14:textId="343AB125" w:rsidR="00695FCE" w:rsidRDefault="00695FCE" w:rsidP="00695FCE">
      <w:pPr>
        <w:rPr>
          <w:rFonts w:ascii="Arial Nova" w:hAnsi="Arial Nova"/>
        </w:rPr>
      </w:pPr>
      <w:r w:rsidRPr="00CE3CE1">
        <w:rPr>
          <w:rFonts w:ascii="Arial Nova" w:hAnsi="Arial Nova"/>
        </w:rPr>
        <w:t xml:space="preserve">The next meeting will be held on </w:t>
      </w:r>
      <w:r w:rsidR="006A3242">
        <w:rPr>
          <w:rFonts w:ascii="Arial Nova" w:hAnsi="Arial Nova"/>
        </w:rPr>
        <w:t>Monday</w:t>
      </w:r>
      <w:r w:rsidR="00B17423" w:rsidRPr="00CE3CE1">
        <w:rPr>
          <w:rFonts w:ascii="Arial Nova" w:hAnsi="Arial Nova"/>
        </w:rPr>
        <w:t xml:space="preserve">, </w:t>
      </w:r>
      <w:r w:rsidR="00C61013">
        <w:rPr>
          <w:rFonts w:ascii="Arial Nova" w:hAnsi="Arial Nova"/>
        </w:rPr>
        <w:t>August 10</w:t>
      </w:r>
      <w:r w:rsidR="00F13AF2" w:rsidRPr="00CE3CE1">
        <w:rPr>
          <w:rFonts w:ascii="Arial Nova" w:hAnsi="Arial Nova"/>
        </w:rPr>
        <w:t>,</w:t>
      </w:r>
      <w:r w:rsidR="008E7EE1">
        <w:rPr>
          <w:rFonts w:ascii="Arial Nova" w:hAnsi="Arial Nova"/>
        </w:rPr>
        <w:t xml:space="preserve"> 2026,</w:t>
      </w:r>
      <w:r w:rsidR="00594F63" w:rsidRPr="00CE3CE1">
        <w:rPr>
          <w:rFonts w:ascii="Arial Nova" w:hAnsi="Arial Nova"/>
        </w:rPr>
        <w:t xml:space="preserve"> at</w:t>
      </w:r>
      <w:r w:rsidR="00295EB6" w:rsidRPr="00CE3CE1">
        <w:rPr>
          <w:rFonts w:ascii="Arial Nova" w:hAnsi="Arial Nova"/>
        </w:rPr>
        <w:t xml:space="preserve"> 6:</w:t>
      </w:r>
      <w:r w:rsidR="00794266" w:rsidRPr="00CE3CE1">
        <w:rPr>
          <w:rFonts w:ascii="Arial Nova" w:hAnsi="Arial Nova"/>
        </w:rPr>
        <w:t>15</w:t>
      </w:r>
      <w:r w:rsidR="00BC7FAC">
        <w:rPr>
          <w:rFonts w:ascii="Arial Nova" w:hAnsi="Arial Nova"/>
        </w:rPr>
        <w:t>pm.</w:t>
      </w:r>
      <w:r w:rsidR="008E7EE1">
        <w:rPr>
          <w:rFonts w:ascii="Arial Nova" w:hAnsi="Arial Nova"/>
        </w:rPr>
        <w:t xml:space="preserve"> </w:t>
      </w:r>
    </w:p>
    <w:p w14:paraId="1614F510" w14:textId="77777777" w:rsidR="008E7EE1" w:rsidRDefault="008E7EE1" w:rsidP="00695FCE">
      <w:pPr>
        <w:rPr>
          <w:rFonts w:ascii="Arial Nova" w:hAnsi="Arial Nova"/>
        </w:rPr>
      </w:pPr>
    </w:p>
    <w:p w14:paraId="493D47EE" w14:textId="77777777" w:rsidR="008E7EE1" w:rsidRDefault="008E7EE1" w:rsidP="00695FCE">
      <w:pPr>
        <w:rPr>
          <w:rFonts w:ascii="Arial Nova" w:hAnsi="Arial Nova"/>
        </w:rPr>
      </w:pPr>
    </w:p>
    <w:p w14:paraId="2CD6460B" w14:textId="2BD88209" w:rsidR="008E7EE1" w:rsidRDefault="008E7EE1" w:rsidP="00695FCE">
      <w:pPr>
        <w:rPr>
          <w:rFonts w:ascii="Arial Nova" w:hAnsi="Arial Nova"/>
        </w:rPr>
      </w:pPr>
    </w:p>
    <w:p w14:paraId="441E446E" w14:textId="77777777" w:rsidR="008E7EE1" w:rsidRDefault="008E7EE1" w:rsidP="00695FCE">
      <w:pPr>
        <w:rPr>
          <w:rFonts w:ascii="Arial Nova" w:hAnsi="Arial Nova"/>
        </w:rPr>
      </w:pPr>
    </w:p>
    <w:p w14:paraId="6DC4597F" w14:textId="77777777" w:rsidR="008E7EE1" w:rsidRPr="00CE3CE1" w:rsidRDefault="008E7EE1" w:rsidP="00695FCE">
      <w:pPr>
        <w:rPr>
          <w:rFonts w:ascii="Arial Nova" w:hAnsi="Arial Nova"/>
        </w:rPr>
      </w:pPr>
    </w:p>
    <w:sectPr w:rsidR="008E7EE1" w:rsidRPr="00CE3CE1" w:rsidSect="00786364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6BB15" w14:textId="77777777" w:rsidR="006B1C25" w:rsidRDefault="006B1C25" w:rsidP="00EC0AE6">
      <w:r>
        <w:separator/>
      </w:r>
    </w:p>
  </w:endnote>
  <w:endnote w:type="continuationSeparator" w:id="0">
    <w:p w14:paraId="5DDB0A4E" w14:textId="77777777" w:rsidR="006B1C25" w:rsidRDefault="006B1C25" w:rsidP="00EC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733B2" w14:textId="77777777" w:rsidR="006B1C25" w:rsidRDefault="006B1C25" w:rsidP="00EC0AE6">
      <w:r>
        <w:separator/>
      </w:r>
    </w:p>
  </w:footnote>
  <w:footnote w:type="continuationSeparator" w:id="0">
    <w:p w14:paraId="2496FFC8" w14:textId="77777777" w:rsidR="006B1C25" w:rsidRDefault="006B1C25" w:rsidP="00EC0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517E"/>
    <w:multiLevelType w:val="hybridMultilevel"/>
    <w:tmpl w:val="E58835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10CAD"/>
    <w:multiLevelType w:val="hybridMultilevel"/>
    <w:tmpl w:val="0AFEFC48"/>
    <w:lvl w:ilvl="0" w:tplc="AFD89F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50D24"/>
    <w:multiLevelType w:val="hybridMultilevel"/>
    <w:tmpl w:val="6A3E29BE"/>
    <w:lvl w:ilvl="0" w:tplc="60F27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BD40D6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001F9"/>
    <w:multiLevelType w:val="hybridMultilevel"/>
    <w:tmpl w:val="4B22CD30"/>
    <w:lvl w:ilvl="0" w:tplc="60F27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01160"/>
    <w:multiLevelType w:val="hybridMultilevel"/>
    <w:tmpl w:val="2E246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090A5D"/>
    <w:multiLevelType w:val="hybridMultilevel"/>
    <w:tmpl w:val="E9A28B2C"/>
    <w:lvl w:ilvl="0" w:tplc="AFD89F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654AA"/>
    <w:multiLevelType w:val="hybridMultilevel"/>
    <w:tmpl w:val="6A42C462"/>
    <w:lvl w:ilvl="0" w:tplc="AFD89F5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874835"/>
    <w:multiLevelType w:val="hybridMultilevel"/>
    <w:tmpl w:val="B9BCD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304809">
    <w:abstractNumId w:val="5"/>
  </w:num>
  <w:num w:numId="2" w16cid:durableId="1687053785">
    <w:abstractNumId w:val="0"/>
  </w:num>
  <w:num w:numId="3" w16cid:durableId="610283504">
    <w:abstractNumId w:val="3"/>
  </w:num>
  <w:num w:numId="4" w16cid:durableId="883712891">
    <w:abstractNumId w:val="6"/>
  </w:num>
  <w:num w:numId="5" w16cid:durableId="1951550663">
    <w:abstractNumId w:val="1"/>
  </w:num>
  <w:num w:numId="6" w16cid:durableId="15038897">
    <w:abstractNumId w:val="2"/>
  </w:num>
  <w:num w:numId="7" w16cid:durableId="198469193">
    <w:abstractNumId w:val="4"/>
  </w:num>
  <w:num w:numId="8" w16cid:durableId="6000672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ECE"/>
    <w:rsid w:val="00012884"/>
    <w:rsid w:val="00021990"/>
    <w:rsid w:val="00026FFC"/>
    <w:rsid w:val="00037194"/>
    <w:rsid w:val="00037475"/>
    <w:rsid w:val="000450FF"/>
    <w:rsid w:val="000478D2"/>
    <w:rsid w:val="00051DBC"/>
    <w:rsid w:val="00071E3D"/>
    <w:rsid w:val="00073439"/>
    <w:rsid w:val="000734E4"/>
    <w:rsid w:val="00073D89"/>
    <w:rsid w:val="0007703C"/>
    <w:rsid w:val="000957DA"/>
    <w:rsid w:val="000A3AFD"/>
    <w:rsid w:val="000B7D95"/>
    <w:rsid w:val="000D7A24"/>
    <w:rsid w:val="000E0198"/>
    <w:rsid w:val="000E45DB"/>
    <w:rsid w:val="001203B0"/>
    <w:rsid w:val="001255F6"/>
    <w:rsid w:val="00145168"/>
    <w:rsid w:val="001518CB"/>
    <w:rsid w:val="00154EDC"/>
    <w:rsid w:val="001624AC"/>
    <w:rsid w:val="00167CFE"/>
    <w:rsid w:val="00180CFB"/>
    <w:rsid w:val="00190EA8"/>
    <w:rsid w:val="00191A83"/>
    <w:rsid w:val="00192101"/>
    <w:rsid w:val="001B37FF"/>
    <w:rsid w:val="001B3AD0"/>
    <w:rsid w:val="001B5BE5"/>
    <w:rsid w:val="001C4581"/>
    <w:rsid w:val="001D2753"/>
    <w:rsid w:val="001E1C5E"/>
    <w:rsid w:val="00220FC5"/>
    <w:rsid w:val="002253A3"/>
    <w:rsid w:val="002259C9"/>
    <w:rsid w:val="00230714"/>
    <w:rsid w:val="00241EBD"/>
    <w:rsid w:val="002421F5"/>
    <w:rsid w:val="002469F9"/>
    <w:rsid w:val="002562D8"/>
    <w:rsid w:val="00261FDC"/>
    <w:rsid w:val="00273972"/>
    <w:rsid w:val="00294AB7"/>
    <w:rsid w:val="00295EB6"/>
    <w:rsid w:val="00295EB9"/>
    <w:rsid w:val="002B3E75"/>
    <w:rsid w:val="002B6DBA"/>
    <w:rsid w:val="002C1596"/>
    <w:rsid w:val="002C5380"/>
    <w:rsid w:val="002D0DDF"/>
    <w:rsid w:val="002E5098"/>
    <w:rsid w:val="002F480B"/>
    <w:rsid w:val="00320E23"/>
    <w:rsid w:val="003363F8"/>
    <w:rsid w:val="0034694A"/>
    <w:rsid w:val="003566B8"/>
    <w:rsid w:val="003705E2"/>
    <w:rsid w:val="0037156F"/>
    <w:rsid w:val="0039274B"/>
    <w:rsid w:val="0039434F"/>
    <w:rsid w:val="00395DF6"/>
    <w:rsid w:val="003963E8"/>
    <w:rsid w:val="003B2995"/>
    <w:rsid w:val="003B38D4"/>
    <w:rsid w:val="003C66CF"/>
    <w:rsid w:val="003C74CD"/>
    <w:rsid w:val="003D2D8D"/>
    <w:rsid w:val="003D7B29"/>
    <w:rsid w:val="003F090E"/>
    <w:rsid w:val="003F1AC1"/>
    <w:rsid w:val="00416334"/>
    <w:rsid w:val="00424692"/>
    <w:rsid w:val="00426ECE"/>
    <w:rsid w:val="004351A1"/>
    <w:rsid w:val="00445C23"/>
    <w:rsid w:val="004463A1"/>
    <w:rsid w:val="00453EBA"/>
    <w:rsid w:val="00457C5B"/>
    <w:rsid w:val="00462CA2"/>
    <w:rsid w:val="004671AC"/>
    <w:rsid w:val="00470105"/>
    <w:rsid w:val="004713DA"/>
    <w:rsid w:val="00472B35"/>
    <w:rsid w:val="00485273"/>
    <w:rsid w:val="00487CB7"/>
    <w:rsid w:val="00497321"/>
    <w:rsid w:val="00497F19"/>
    <w:rsid w:val="004A0DDB"/>
    <w:rsid w:val="004A1C6C"/>
    <w:rsid w:val="004A3539"/>
    <w:rsid w:val="004C1170"/>
    <w:rsid w:val="004E4C58"/>
    <w:rsid w:val="004F53ED"/>
    <w:rsid w:val="005006B6"/>
    <w:rsid w:val="00504E10"/>
    <w:rsid w:val="00507372"/>
    <w:rsid w:val="0050781F"/>
    <w:rsid w:val="005219FE"/>
    <w:rsid w:val="005354C9"/>
    <w:rsid w:val="0054385B"/>
    <w:rsid w:val="00556710"/>
    <w:rsid w:val="00560DCE"/>
    <w:rsid w:val="00566A1D"/>
    <w:rsid w:val="00571D1B"/>
    <w:rsid w:val="00585E60"/>
    <w:rsid w:val="005879A3"/>
    <w:rsid w:val="00594F63"/>
    <w:rsid w:val="005C1198"/>
    <w:rsid w:val="005C6973"/>
    <w:rsid w:val="005E1765"/>
    <w:rsid w:val="00632D74"/>
    <w:rsid w:val="00635D7A"/>
    <w:rsid w:val="00643230"/>
    <w:rsid w:val="00662DEC"/>
    <w:rsid w:val="00665841"/>
    <w:rsid w:val="00666D35"/>
    <w:rsid w:val="00667857"/>
    <w:rsid w:val="00670F79"/>
    <w:rsid w:val="0067176C"/>
    <w:rsid w:val="00676147"/>
    <w:rsid w:val="00680BBA"/>
    <w:rsid w:val="00685122"/>
    <w:rsid w:val="00685FC4"/>
    <w:rsid w:val="00686E0C"/>
    <w:rsid w:val="00690530"/>
    <w:rsid w:val="00695FCE"/>
    <w:rsid w:val="006A3242"/>
    <w:rsid w:val="006A6B32"/>
    <w:rsid w:val="006B1C25"/>
    <w:rsid w:val="006E0752"/>
    <w:rsid w:val="006E174E"/>
    <w:rsid w:val="006E63C4"/>
    <w:rsid w:val="006F2139"/>
    <w:rsid w:val="007024AC"/>
    <w:rsid w:val="0070798E"/>
    <w:rsid w:val="00710B82"/>
    <w:rsid w:val="00711277"/>
    <w:rsid w:val="00712A54"/>
    <w:rsid w:val="00717E5A"/>
    <w:rsid w:val="0072772B"/>
    <w:rsid w:val="00730DD1"/>
    <w:rsid w:val="00734D5A"/>
    <w:rsid w:val="0073701B"/>
    <w:rsid w:val="00745E49"/>
    <w:rsid w:val="0074702A"/>
    <w:rsid w:val="0075008F"/>
    <w:rsid w:val="00751525"/>
    <w:rsid w:val="00786364"/>
    <w:rsid w:val="0078770E"/>
    <w:rsid w:val="00787FEA"/>
    <w:rsid w:val="00794266"/>
    <w:rsid w:val="007A10CB"/>
    <w:rsid w:val="007A2DE9"/>
    <w:rsid w:val="007C6A13"/>
    <w:rsid w:val="007C7046"/>
    <w:rsid w:val="007D2F5B"/>
    <w:rsid w:val="007D4DC4"/>
    <w:rsid w:val="007E26C5"/>
    <w:rsid w:val="007E344A"/>
    <w:rsid w:val="007E41C4"/>
    <w:rsid w:val="008033B9"/>
    <w:rsid w:val="00824EA4"/>
    <w:rsid w:val="00825D93"/>
    <w:rsid w:val="0083062A"/>
    <w:rsid w:val="008315F6"/>
    <w:rsid w:val="00852132"/>
    <w:rsid w:val="00854D0C"/>
    <w:rsid w:val="00886F5E"/>
    <w:rsid w:val="008915D6"/>
    <w:rsid w:val="008A464D"/>
    <w:rsid w:val="008B7FAC"/>
    <w:rsid w:val="008E62DB"/>
    <w:rsid w:val="008E7EE1"/>
    <w:rsid w:val="008F17F5"/>
    <w:rsid w:val="008F62D0"/>
    <w:rsid w:val="0092578A"/>
    <w:rsid w:val="00942AE5"/>
    <w:rsid w:val="0094441B"/>
    <w:rsid w:val="00946ABF"/>
    <w:rsid w:val="0094702E"/>
    <w:rsid w:val="0096173C"/>
    <w:rsid w:val="009636DF"/>
    <w:rsid w:val="00977DF2"/>
    <w:rsid w:val="00986DB1"/>
    <w:rsid w:val="00987282"/>
    <w:rsid w:val="00990CB9"/>
    <w:rsid w:val="009B4929"/>
    <w:rsid w:val="009C6D32"/>
    <w:rsid w:val="009D360D"/>
    <w:rsid w:val="009D3F9B"/>
    <w:rsid w:val="009D56BC"/>
    <w:rsid w:val="009D6A72"/>
    <w:rsid w:val="009F2905"/>
    <w:rsid w:val="009F5721"/>
    <w:rsid w:val="00A04683"/>
    <w:rsid w:val="00A058C9"/>
    <w:rsid w:val="00A11251"/>
    <w:rsid w:val="00A262B6"/>
    <w:rsid w:val="00A310ED"/>
    <w:rsid w:val="00A333F8"/>
    <w:rsid w:val="00A4111F"/>
    <w:rsid w:val="00A42502"/>
    <w:rsid w:val="00A46F65"/>
    <w:rsid w:val="00A5314D"/>
    <w:rsid w:val="00A53F21"/>
    <w:rsid w:val="00A54000"/>
    <w:rsid w:val="00A60CD5"/>
    <w:rsid w:val="00A6690C"/>
    <w:rsid w:val="00A679EA"/>
    <w:rsid w:val="00A760F4"/>
    <w:rsid w:val="00A93422"/>
    <w:rsid w:val="00AA6AD3"/>
    <w:rsid w:val="00AB148F"/>
    <w:rsid w:val="00AB3943"/>
    <w:rsid w:val="00AD40E2"/>
    <w:rsid w:val="00AE1A89"/>
    <w:rsid w:val="00AE63C7"/>
    <w:rsid w:val="00AE711F"/>
    <w:rsid w:val="00B17423"/>
    <w:rsid w:val="00B22873"/>
    <w:rsid w:val="00B7054E"/>
    <w:rsid w:val="00B71042"/>
    <w:rsid w:val="00B77A2F"/>
    <w:rsid w:val="00B87619"/>
    <w:rsid w:val="00B96FF5"/>
    <w:rsid w:val="00BC38A7"/>
    <w:rsid w:val="00BC7FAC"/>
    <w:rsid w:val="00BD46FC"/>
    <w:rsid w:val="00BE0508"/>
    <w:rsid w:val="00BE4747"/>
    <w:rsid w:val="00BE49DD"/>
    <w:rsid w:val="00BF233C"/>
    <w:rsid w:val="00C2354E"/>
    <w:rsid w:val="00C368B3"/>
    <w:rsid w:val="00C37356"/>
    <w:rsid w:val="00C4725A"/>
    <w:rsid w:val="00C60FC6"/>
    <w:rsid w:val="00C61013"/>
    <w:rsid w:val="00C67834"/>
    <w:rsid w:val="00C8301F"/>
    <w:rsid w:val="00C956A4"/>
    <w:rsid w:val="00CB0E3E"/>
    <w:rsid w:val="00CB1AE8"/>
    <w:rsid w:val="00CB2369"/>
    <w:rsid w:val="00CB2762"/>
    <w:rsid w:val="00CE3CE1"/>
    <w:rsid w:val="00CF3BB4"/>
    <w:rsid w:val="00D06ACA"/>
    <w:rsid w:val="00D1662A"/>
    <w:rsid w:val="00D21C67"/>
    <w:rsid w:val="00D32022"/>
    <w:rsid w:val="00D37420"/>
    <w:rsid w:val="00D44C43"/>
    <w:rsid w:val="00D51F25"/>
    <w:rsid w:val="00D75347"/>
    <w:rsid w:val="00D759A6"/>
    <w:rsid w:val="00D93650"/>
    <w:rsid w:val="00D96FC7"/>
    <w:rsid w:val="00DA09A1"/>
    <w:rsid w:val="00DB35A7"/>
    <w:rsid w:val="00DE5ECA"/>
    <w:rsid w:val="00DE5F7E"/>
    <w:rsid w:val="00DE7257"/>
    <w:rsid w:val="00DF5A52"/>
    <w:rsid w:val="00E101C6"/>
    <w:rsid w:val="00E10E0A"/>
    <w:rsid w:val="00E13884"/>
    <w:rsid w:val="00E166D9"/>
    <w:rsid w:val="00E26B42"/>
    <w:rsid w:val="00E3188B"/>
    <w:rsid w:val="00E3280B"/>
    <w:rsid w:val="00E53AB4"/>
    <w:rsid w:val="00E5471D"/>
    <w:rsid w:val="00E55B2D"/>
    <w:rsid w:val="00E8226F"/>
    <w:rsid w:val="00E911AE"/>
    <w:rsid w:val="00EA1DDB"/>
    <w:rsid w:val="00EC0AE6"/>
    <w:rsid w:val="00ED08BC"/>
    <w:rsid w:val="00EE4C35"/>
    <w:rsid w:val="00EE5D7D"/>
    <w:rsid w:val="00F128A3"/>
    <w:rsid w:val="00F13AF2"/>
    <w:rsid w:val="00F13E4A"/>
    <w:rsid w:val="00F22E91"/>
    <w:rsid w:val="00F259C2"/>
    <w:rsid w:val="00F35DB8"/>
    <w:rsid w:val="00F35E76"/>
    <w:rsid w:val="00F5182A"/>
    <w:rsid w:val="00F52318"/>
    <w:rsid w:val="00F67678"/>
    <w:rsid w:val="00F81F63"/>
    <w:rsid w:val="00F8396A"/>
    <w:rsid w:val="00F9414A"/>
    <w:rsid w:val="00FF5765"/>
    <w:rsid w:val="7B16E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A88BF8"/>
  <w15:chartTrackingRefBased/>
  <w15:docId w15:val="{4E7BF281-72A4-4BDA-ABD1-DFA2DA22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A464D"/>
  </w:style>
  <w:style w:type="paragraph" w:styleId="ListParagraph">
    <w:name w:val="List Paragraph"/>
    <w:basedOn w:val="Normal"/>
    <w:uiPriority w:val="34"/>
    <w:qFormat/>
    <w:rsid w:val="000B7D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0A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AE6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C0A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AE6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1C4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5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581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581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9aa5788-eb33-4a49-8ad0-76101910cac3}" enabled="0" method="" siteId="{f9aa5788-eb33-4a49-8ad0-76101910cac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MANUEL FIRE DEPARTMENT ASSN</vt:lpstr>
    </vt:vector>
  </TitlesOfParts>
  <Company>Hewlett-Packard Company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MANUEL FIRE DEPARTMENT ASSN</dc:title>
  <dc:subject/>
  <dc:creator>Cal</dc:creator>
  <cp:keywords/>
  <dc:description/>
  <cp:lastModifiedBy>Ernest Ivy</cp:lastModifiedBy>
  <cp:revision>2</cp:revision>
  <cp:lastPrinted>2026-01-28T00:04:00Z</cp:lastPrinted>
  <dcterms:created xsi:type="dcterms:W3CDTF">2026-07-20T18:28:00Z</dcterms:created>
  <dcterms:modified xsi:type="dcterms:W3CDTF">2026-07-20T18:28:00Z</dcterms:modified>
</cp:coreProperties>
</file>